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96242" w14:textId="77777777" w:rsidR="008C4DC9" w:rsidRPr="00D35ADF" w:rsidRDefault="008C4DC9" w:rsidP="008C4DC9">
      <w:pPr>
        <w:rPr>
          <w:b/>
          <w:bCs/>
          <w:sz w:val="28"/>
          <w:szCs w:val="28"/>
        </w:rPr>
      </w:pPr>
      <w:r w:rsidRPr="00D35ADF">
        <w:rPr>
          <w:b/>
          <w:bCs/>
          <w:sz w:val="28"/>
          <w:szCs w:val="28"/>
        </w:rPr>
        <w:t>HP 233 | Assessment Instruments for Educational Evaluation and Research</w:t>
      </w:r>
    </w:p>
    <w:p w14:paraId="32AA71B8" w14:textId="3F235FFE" w:rsidR="008C4DC9" w:rsidRDefault="008C4DC9">
      <w:pPr>
        <w:rPr>
          <w:b/>
          <w:bCs/>
        </w:rPr>
      </w:pPr>
      <w:r w:rsidRPr="008C4DC9">
        <w:rPr>
          <w:b/>
          <w:bCs/>
        </w:rPr>
        <w:t>Final Paper</w:t>
      </w:r>
    </w:p>
    <w:sdt>
      <w:sdt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d w:val="-170794741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kern w:val="2"/>
          <w14:ligatures w14:val="standardContextual"/>
        </w:rPr>
      </w:sdtEndPr>
      <w:sdtContent>
        <w:p w14:paraId="6AE3A508" w14:textId="502804EA" w:rsidR="009B633D" w:rsidRPr="009B633D" w:rsidRDefault="009B633D">
          <w:pPr>
            <w:pStyle w:val="TOCHeading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  <w:r w:rsidRPr="009B633D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>Contents</w:t>
          </w:r>
        </w:p>
        <w:p w14:paraId="636F8C20" w14:textId="6F2F91F9" w:rsidR="009B633D" w:rsidRDefault="009B633D">
          <w:pPr>
            <w:pStyle w:val="TOC1"/>
            <w:tabs>
              <w:tab w:val="left" w:pos="480"/>
              <w:tab w:val="right" w:leader="dot" w:pos="9736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7594930" w:history="1">
            <w:r w:rsidRPr="00AD66DD">
              <w:rPr>
                <w:rStyle w:val="Hyperlink"/>
                <w:rFonts w:cs="Times New Roman"/>
                <w:noProof/>
              </w:rPr>
              <w:t>I.</w:t>
            </w:r>
            <w:r>
              <w:rPr>
                <w:rFonts w:eastAsiaTheme="minorEastAsia"/>
                <w:noProof/>
              </w:rPr>
              <w:tab/>
            </w:r>
            <w:r w:rsidRPr="00AD66DD">
              <w:rPr>
                <w:rStyle w:val="Hyperlink"/>
                <w:rFonts w:cs="Times New Roman"/>
                <w:noProof/>
              </w:rPr>
              <w:t>UP Academic Integrity Page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_Toc197594930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5F8715" w14:textId="0454BF96" w:rsidR="009B633D" w:rsidRDefault="009B633D">
          <w:pPr>
            <w:pStyle w:val="TOC1"/>
            <w:tabs>
              <w:tab w:val="left" w:pos="480"/>
              <w:tab w:val="right" w:leader="dot" w:pos="9736"/>
            </w:tabs>
            <w:rPr>
              <w:rFonts w:eastAsiaTheme="minorEastAsia"/>
              <w:noProof/>
            </w:rPr>
          </w:pPr>
          <w:hyperlink w:anchor="_Toc197594931" w:history="1">
            <w:r w:rsidRPr="00AD66DD">
              <w:rPr>
                <w:rStyle w:val="Hyperlink"/>
                <w:rFonts w:cs="Times New Roman"/>
                <w:noProof/>
              </w:rPr>
              <w:t>II.</w:t>
            </w:r>
            <w:r>
              <w:rPr>
                <w:rFonts w:eastAsiaTheme="minorEastAsia"/>
                <w:noProof/>
              </w:rPr>
              <w:tab/>
            </w:r>
            <w:r w:rsidRPr="00AD66DD">
              <w:rPr>
                <w:rStyle w:val="Hyperlink"/>
                <w:rFonts w:cs="Times New Roman"/>
                <w:noProof/>
              </w:rPr>
              <w:t>Context of the proposed instrument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_Toc197594931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CE1A33" w14:textId="71AFE756" w:rsidR="009B633D" w:rsidRDefault="009B633D">
          <w:pPr>
            <w:pStyle w:val="TOC1"/>
            <w:tabs>
              <w:tab w:val="left" w:pos="720"/>
              <w:tab w:val="right" w:leader="dot" w:pos="9736"/>
            </w:tabs>
            <w:rPr>
              <w:rFonts w:eastAsiaTheme="minorEastAsia"/>
              <w:noProof/>
            </w:rPr>
          </w:pPr>
          <w:hyperlink w:anchor="_Toc197594932" w:history="1">
            <w:r w:rsidRPr="00AD66DD">
              <w:rPr>
                <w:rStyle w:val="Hyperlink"/>
                <w:rFonts w:cs="Times New Roman"/>
                <w:noProof/>
              </w:rPr>
              <w:t>III.</w:t>
            </w:r>
            <w:r>
              <w:rPr>
                <w:rFonts w:eastAsiaTheme="minorEastAsia"/>
                <w:noProof/>
              </w:rPr>
              <w:tab/>
            </w:r>
            <w:r w:rsidRPr="00AD66DD">
              <w:rPr>
                <w:rStyle w:val="Hyperlink"/>
                <w:rFonts w:cs="Times New Roman"/>
                <w:noProof/>
              </w:rPr>
              <w:t>Conceptual Framework for the instrument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_Toc197594932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D0141C" w14:textId="5230A812" w:rsidR="009B633D" w:rsidRDefault="009B633D">
          <w:pPr>
            <w:pStyle w:val="TOC1"/>
            <w:tabs>
              <w:tab w:val="left" w:pos="720"/>
              <w:tab w:val="right" w:leader="dot" w:pos="9736"/>
            </w:tabs>
            <w:rPr>
              <w:rFonts w:eastAsiaTheme="minorEastAsia"/>
              <w:noProof/>
            </w:rPr>
          </w:pPr>
          <w:hyperlink w:anchor="_Toc197594933" w:history="1">
            <w:r w:rsidRPr="00AD66DD">
              <w:rPr>
                <w:rStyle w:val="Hyperlink"/>
                <w:rFonts w:cs="Times New Roman"/>
                <w:noProof/>
              </w:rPr>
              <w:t>IV.</w:t>
            </w:r>
            <w:r>
              <w:rPr>
                <w:rFonts w:eastAsiaTheme="minorEastAsia"/>
                <w:noProof/>
              </w:rPr>
              <w:tab/>
            </w:r>
            <w:r w:rsidRPr="00AD66DD">
              <w:rPr>
                <w:rStyle w:val="Hyperlink"/>
                <w:rFonts w:cs="Times New Roman"/>
                <w:noProof/>
              </w:rPr>
              <w:t>Instrument Development and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_Toc197594933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A03A22" w14:textId="60B3ED81" w:rsidR="009B633D" w:rsidRDefault="009B633D">
          <w:pPr>
            <w:pStyle w:val="TOC1"/>
            <w:tabs>
              <w:tab w:val="left" w:pos="480"/>
              <w:tab w:val="right" w:leader="dot" w:pos="9736"/>
            </w:tabs>
            <w:rPr>
              <w:rFonts w:eastAsiaTheme="minorEastAsia"/>
              <w:noProof/>
            </w:rPr>
          </w:pPr>
          <w:hyperlink w:anchor="_Toc197594934" w:history="1">
            <w:r w:rsidRPr="00AD66DD">
              <w:rPr>
                <w:rStyle w:val="Hyperlink"/>
                <w:rFonts w:cs="Times New Roman"/>
                <w:noProof/>
              </w:rPr>
              <w:t>V.</w:t>
            </w:r>
            <w:r>
              <w:rPr>
                <w:rFonts w:eastAsiaTheme="minorEastAsia"/>
                <w:noProof/>
              </w:rPr>
              <w:tab/>
            </w:r>
            <w:r w:rsidRPr="00AD66DD">
              <w:rPr>
                <w:rStyle w:val="Hyperlink"/>
                <w:rFonts w:cs="Times New Roman"/>
                <w:noProof/>
              </w:rPr>
              <w:t>Validity and Reliability Testing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_Toc197594934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E2FA86" w14:textId="472EF195" w:rsidR="009B633D" w:rsidRDefault="009B633D">
          <w:pPr>
            <w:pStyle w:val="TOC1"/>
            <w:tabs>
              <w:tab w:val="left" w:pos="720"/>
              <w:tab w:val="right" w:leader="dot" w:pos="9736"/>
            </w:tabs>
            <w:rPr>
              <w:rFonts w:eastAsiaTheme="minorEastAsia"/>
              <w:noProof/>
            </w:rPr>
          </w:pPr>
          <w:hyperlink w:anchor="_Toc197594935" w:history="1">
            <w:r w:rsidRPr="00AD66DD">
              <w:rPr>
                <w:rStyle w:val="Hyperlink"/>
                <w:rFonts w:cs="Times New Roman"/>
                <w:noProof/>
              </w:rPr>
              <w:t>VI.</w:t>
            </w:r>
            <w:r>
              <w:rPr>
                <w:rFonts w:eastAsiaTheme="minorEastAsia"/>
                <w:noProof/>
              </w:rPr>
              <w:tab/>
            </w:r>
            <w:r w:rsidRPr="00AD66DD">
              <w:rPr>
                <w:rStyle w:val="Hyperlink"/>
                <w:rFonts w:cs="Times New Roman"/>
                <w:noProof/>
              </w:rPr>
              <w:t>Results and Discussion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_Toc197594935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B1CE28" w14:textId="4B1941F0" w:rsidR="009B633D" w:rsidRDefault="009B633D">
          <w:pPr>
            <w:pStyle w:val="TOC1"/>
            <w:tabs>
              <w:tab w:val="left" w:pos="720"/>
              <w:tab w:val="right" w:leader="dot" w:pos="9736"/>
            </w:tabs>
            <w:rPr>
              <w:rFonts w:eastAsiaTheme="minorEastAsia"/>
              <w:noProof/>
            </w:rPr>
          </w:pPr>
          <w:hyperlink w:anchor="_Toc197594936" w:history="1">
            <w:r w:rsidRPr="00AD66DD">
              <w:rPr>
                <w:rStyle w:val="Hyperlink"/>
                <w:rFonts w:cs="Times New Roman"/>
                <w:noProof/>
              </w:rPr>
              <w:t>VII.</w:t>
            </w:r>
            <w:r>
              <w:rPr>
                <w:rFonts w:eastAsiaTheme="minorEastAsia"/>
                <w:noProof/>
              </w:rPr>
              <w:tab/>
            </w:r>
            <w:r w:rsidRPr="00AD66DD">
              <w:rPr>
                <w:rStyle w:val="Hyperlink"/>
                <w:rFonts w:cs="Times New Roman"/>
                <w:noProof/>
              </w:rPr>
              <w:t>Final Version of Instrument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_Toc197594936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3EA887" w14:textId="047EBF7A" w:rsidR="009B633D" w:rsidRDefault="009B633D">
          <w:pPr>
            <w:pStyle w:val="TOC1"/>
            <w:tabs>
              <w:tab w:val="left" w:pos="720"/>
              <w:tab w:val="right" w:leader="dot" w:pos="9736"/>
            </w:tabs>
            <w:rPr>
              <w:rFonts w:eastAsiaTheme="minorEastAsia"/>
              <w:noProof/>
            </w:rPr>
          </w:pPr>
          <w:hyperlink w:anchor="_Toc197594937" w:history="1">
            <w:r w:rsidRPr="00AD66DD">
              <w:rPr>
                <w:rStyle w:val="Hyperlink"/>
                <w:rFonts w:cs="Times New Roman"/>
                <w:b/>
                <w:bCs/>
                <w:noProof/>
              </w:rPr>
              <w:t>VIII.</w:t>
            </w:r>
            <w:r>
              <w:rPr>
                <w:rFonts w:eastAsiaTheme="minorEastAsia"/>
                <w:noProof/>
              </w:rPr>
              <w:tab/>
            </w:r>
            <w:r w:rsidRPr="00AD66DD">
              <w:rPr>
                <w:rStyle w:val="Hyperlink"/>
                <w:rFonts w:cs="Times New Roman"/>
                <w:b/>
                <w:bCs/>
                <w:noProof/>
              </w:rPr>
              <w:t>Bibliography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_Toc197594937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3F1BB8" w14:textId="1FD40E46" w:rsidR="009B633D" w:rsidRDefault="009B633D">
          <w:r>
            <w:rPr>
              <w:b/>
              <w:bCs/>
              <w:noProof/>
            </w:rPr>
            <w:fldChar w:fldCharType="end"/>
          </w:r>
        </w:p>
      </w:sdtContent>
    </w:sdt>
    <w:p w14:paraId="2237CB96" w14:textId="518A10A2" w:rsidR="009B633D" w:rsidRDefault="009B633D">
      <w:pPr>
        <w:rPr>
          <w:b/>
          <w:bCs/>
        </w:rPr>
      </w:pPr>
      <w:r>
        <w:rPr>
          <w:b/>
          <w:bCs/>
        </w:rPr>
        <w:br w:type="page"/>
      </w:r>
    </w:p>
    <w:p w14:paraId="38ACFA35" w14:textId="77777777" w:rsidR="009B633D" w:rsidRPr="008C4DC9" w:rsidRDefault="009B633D">
      <w:pPr>
        <w:rPr>
          <w:b/>
          <w:bCs/>
        </w:rPr>
      </w:pPr>
    </w:p>
    <w:p w14:paraId="0C05D96D" w14:textId="3F1FACED" w:rsidR="000664EB" w:rsidRPr="009B633D" w:rsidRDefault="000664EB" w:rsidP="009B633D">
      <w:pPr>
        <w:pStyle w:val="Heading1"/>
        <w:rPr>
          <w:rFonts w:cs="Times New Roman"/>
        </w:rPr>
      </w:pPr>
      <w:bookmarkStart w:id="0" w:name="_Toc197594930"/>
      <w:r w:rsidRPr="009B633D">
        <w:rPr>
          <w:rFonts w:cs="Times New Roman"/>
        </w:rPr>
        <w:t xml:space="preserve">UP </w:t>
      </w:r>
      <w:r w:rsidR="00497457" w:rsidRPr="009B633D">
        <w:rPr>
          <w:rFonts w:cs="Times New Roman"/>
        </w:rPr>
        <w:t xml:space="preserve">Academic </w:t>
      </w:r>
      <w:r w:rsidRPr="009B633D">
        <w:rPr>
          <w:rFonts w:cs="Times New Roman"/>
        </w:rPr>
        <w:t>Integrity Page</w:t>
      </w:r>
      <w:bookmarkEnd w:id="0"/>
    </w:p>
    <w:p w14:paraId="4CB62E40" w14:textId="07DEDE61" w:rsidR="008C4DC9" w:rsidRPr="009B633D" w:rsidRDefault="008C4DC9" w:rsidP="009B633D">
      <w:pPr>
        <w:pStyle w:val="Heading1"/>
        <w:rPr>
          <w:rFonts w:cs="Times New Roman"/>
        </w:rPr>
      </w:pPr>
      <w:bookmarkStart w:id="1" w:name="_Toc197594931"/>
      <w:r w:rsidRPr="009B633D">
        <w:rPr>
          <w:rFonts w:cs="Times New Roman"/>
        </w:rPr>
        <w:t>Context of the proposed instrument</w:t>
      </w:r>
      <w:bookmarkEnd w:id="1"/>
    </w:p>
    <w:p w14:paraId="623F9398" w14:textId="7669685F" w:rsidR="008C4DC9" w:rsidRPr="009B633D" w:rsidRDefault="00211C7C" w:rsidP="00FD518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B633D">
        <w:rPr>
          <w:rFonts w:ascii="Times New Roman" w:hAnsi="Times New Roman" w:cs="Times New Roman"/>
        </w:rPr>
        <w:t>B</w:t>
      </w:r>
      <w:r w:rsidR="008C4DC9" w:rsidRPr="009B633D">
        <w:rPr>
          <w:rFonts w:ascii="Times New Roman" w:hAnsi="Times New Roman" w:cs="Times New Roman"/>
        </w:rPr>
        <w:t>ackground /rationale</w:t>
      </w:r>
    </w:p>
    <w:p w14:paraId="04193DA5" w14:textId="197999DB" w:rsidR="008C4DC9" w:rsidRPr="009B633D" w:rsidRDefault="008C4DC9" w:rsidP="00FD5188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B633D">
        <w:rPr>
          <w:rFonts w:ascii="Times New Roman" w:hAnsi="Times New Roman" w:cs="Times New Roman"/>
        </w:rPr>
        <w:t xml:space="preserve"> </w:t>
      </w:r>
      <w:r w:rsidR="00211C7C" w:rsidRPr="009B633D">
        <w:rPr>
          <w:rFonts w:ascii="Times New Roman" w:hAnsi="Times New Roman" w:cs="Times New Roman"/>
        </w:rPr>
        <w:t xml:space="preserve">Discuss </w:t>
      </w:r>
      <w:r w:rsidRPr="009B633D">
        <w:rPr>
          <w:rFonts w:ascii="Times New Roman" w:hAnsi="Times New Roman" w:cs="Times New Roman"/>
        </w:rPr>
        <w:t>why an instrument is being developed</w:t>
      </w:r>
      <w:r w:rsidR="00F81AB6" w:rsidRPr="009B633D">
        <w:rPr>
          <w:rFonts w:ascii="Times New Roman" w:hAnsi="Times New Roman" w:cs="Times New Roman"/>
        </w:rPr>
        <w:t xml:space="preserve"> / Describe the context</w:t>
      </w:r>
    </w:p>
    <w:p w14:paraId="2C5A872B" w14:textId="77777777" w:rsidR="00211C7C" w:rsidRPr="009B633D" w:rsidRDefault="00211C7C" w:rsidP="00FD5188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B633D">
        <w:rPr>
          <w:rFonts w:ascii="Times New Roman" w:hAnsi="Times New Roman" w:cs="Times New Roman"/>
        </w:rPr>
        <w:t xml:space="preserve">Is it a </w:t>
      </w:r>
      <w:r w:rsidR="008C4DC9" w:rsidRPr="009B633D">
        <w:rPr>
          <w:rFonts w:ascii="Times New Roman" w:hAnsi="Times New Roman" w:cs="Times New Roman"/>
        </w:rPr>
        <w:t>tool for</w:t>
      </w:r>
      <w:r w:rsidRPr="009B633D">
        <w:rPr>
          <w:rFonts w:ascii="Times New Roman" w:hAnsi="Times New Roman" w:cs="Times New Roman"/>
        </w:rPr>
        <w:t>:</w:t>
      </w:r>
    </w:p>
    <w:p w14:paraId="575EA819" w14:textId="230FB334" w:rsidR="008C4DC9" w:rsidRPr="009B633D" w:rsidRDefault="008C4DC9" w:rsidP="00FD5188">
      <w:pPr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B633D">
        <w:rPr>
          <w:rFonts w:ascii="Times New Roman" w:hAnsi="Times New Roman" w:cs="Times New Roman"/>
        </w:rPr>
        <w:t xml:space="preserve"> evaluation and assessment?</w:t>
      </w:r>
    </w:p>
    <w:p w14:paraId="6563BA05" w14:textId="77777777" w:rsidR="008C4DC9" w:rsidRPr="009B633D" w:rsidRDefault="008C4DC9" w:rsidP="00FD5188">
      <w:pPr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B633D">
        <w:rPr>
          <w:rFonts w:ascii="Times New Roman" w:hAnsi="Times New Roman" w:cs="Times New Roman"/>
        </w:rPr>
        <w:t>tool for a research project?</w:t>
      </w:r>
    </w:p>
    <w:p w14:paraId="3DE44415" w14:textId="77777777" w:rsidR="008C4DC9" w:rsidRPr="009B633D" w:rsidRDefault="008C4DC9" w:rsidP="00FD5188">
      <w:pPr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B633D">
        <w:rPr>
          <w:rFonts w:ascii="Times New Roman" w:hAnsi="Times New Roman" w:cs="Times New Roman"/>
        </w:rPr>
        <w:t>others?</w:t>
      </w:r>
    </w:p>
    <w:p w14:paraId="7914B38A" w14:textId="77777777" w:rsidR="008C4DC9" w:rsidRPr="009B633D" w:rsidRDefault="008C4DC9" w:rsidP="009B633D">
      <w:pPr>
        <w:pStyle w:val="Heading1"/>
        <w:rPr>
          <w:rFonts w:cs="Times New Roman"/>
        </w:rPr>
      </w:pPr>
      <w:bookmarkStart w:id="2" w:name="_Toc197594932"/>
      <w:r w:rsidRPr="009B633D">
        <w:rPr>
          <w:rFonts w:cs="Times New Roman"/>
        </w:rPr>
        <w:t>Conceptual Framework for the instrument</w:t>
      </w:r>
      <w:bookmarkEnd w:id="2"/>
    </w:p>
    <w:p w14:paraId="2A38B423" w14:textId="77777777" w:rsidR="008C4DC9" w:rsidRPr="009B633D" w:rsidRDefault="008C4DC9" w:rsidP="00FD518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B633D">
        <w:rPr>
          <w:rFonts w:ascii="Times New Roman" w:hAnsi="Times New Roman" w:cs="Times New Roman"/>
        </w:rPr>
        <w:t>From Concepts to Dimensions</w:t>
      </w:r>
    </w:p>
    <w:p w14:paraId="3BE37FB1" w14:textId="78AFC7BB" w:rsidR="00211C7C" w:rsidRPr="009B633D" w:rsidRDefault="00211C7C" w:rsidP="00FD518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B633D">
        <w:rPr>
          <w:rFonts w:ascii="Times New Roman" w:hAnsi="Times New Roman" w:cs="Times New Roman"/>
        </w:rPr>
        <w:t xml:space="preserve">Literature Review related to concepts and dimensions </w:t>
      </w:r>
      <w:r w:rsidR="00A0307A" w:rsidRPr="009B633D">
        <w:rPr>
          <w:rFonts w:ascii="Times New Roman" w:hAnsi="Times New Roman" w:cs="Times New Roman"/>
        </w:rPr>
        <w:t>to be assessed or measured.</w:t>
      </w:r>
    </w:p>
    <w:p w14:paraId="59591D6E" w14:textId="39C30FD2" w:rsidR="00B052E4" w:rsidRPr="009B633D" w:rsidRDefault="00B052E4" w:rsidP="00FD518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B633D">
        <w:rPr>
          <w:rFonts w:ascii="Times New Roman" w:hAnsi="Times New Roman" w:cs="Times New Roman"/>
        </w:rPr>
        <w:t>Concept map illustrating the concepts and dimensions to be assessed</w:t>
      </w:r>
    </w:p>
    <w:p w14:paraId="2135516D" w14:textId="0086F5D9" w:rsidR="008C4DC9" w:rsidRPr="009B633D" w:rsidRDefault="008C4DC9" w:rsidP="009B633D">
      <w:pPr>
        <w:pStyle w:val="Heading1"/>
        <w:rPr>
          <w:rFonts w:cs="Times New Roman"/>
        </w:rPr>
      </w:pPr>
      <w:bookmarkStart w:id="3" w:name="_Toc197594933"/>
      <w:r w:rsidRPr="009B633D">
        <w:rPr>
          <w:rFonts w:cs="Times New Roman"/>
        </w:rPr>
        <w:t xml:space="preserve">Instrument </w:t>
      </w:r>
      <w:r w:rsidR="00FD5188" w:rsidRPr="009B633D">
        <w:rPr>
          <w:rFonts w:cs="Times New Roman"/>
        </w:rPr>
        <w:t xml:space="preserve">Development and </w:t>
      </w:r>
      <w:r w:rsidRPr="009B633D">
        <w:rPr>
          <w:rFonts w:cs="Times New Roman"/>
        </w:rPr>
        <w:t>Design</w:t>
      </w:r>
      <w:bookmarkEnd w:id="3"/>
    </w:p>
    <w:p w14:paraId="63128FBF" w14:textId="085E6E5E" w:rsidR="00A0307A" w:rsidRPr="009B633D" w:rsidRDefault="00A0307A" w:rsidP="00FD518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B633D">
        <w:rPr>
          <w:rFonts w:ascii="Times New Roman" w:hAnsi="Times New Roman" w:cs="Times New Roman"/>
        </w:rPr>
        <w:t>The choice of Instrument Design (e.g. Checklist / Rating Scales / questionnaire</w:t>
      </w:r>
    </w:p>
    <w:p w14:paraId="62D3212A" w14:textId="7BAB426F" w:rsidR="00D35ADF" w:rsidRPr="009B633D" w:rsidRDefault="00D35ADF" w:rsidP="00FD518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B633D">
        <w:rPr>
          <w:rFonts w:ascii="Times New Roman" w:hAnsi="Times New Roman" w:cs="Times New Roman"/>
        </w:rPr>
        <w:t>Discuss the development process you underwent.</w:t>
      </w:r>
    </w:p>
    <w:p w14:paraId="0DF71E0E" w14:textId="49B166AE" w:rsidR="00A0307A" w:rsidRPr="009B633D" w:rsidRDefault="00A0307A" w:rsidP="00FD518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B633D">
        <w:rPr>
          <w:rFonts w:ascii="Times New Roman" w:hAnsi="Times New Roman" w:cs="Times New Roman"/>
        </w:rPr>
        <w:t>The Instrument</w:t>
      </w:r>
      <w:r w:rsidR="000664EB" w:rsidRPr="009B633D">
        <w:rPr>
          <w:rFonts w:ascii="Times New Roman" w:hAnsi="Times New Roman" w:cs="Times New Roman"/>
        </w:rPr>
        <w:t>’s</w:t>
      </w:r>
      <w:r w:rsidRPr="009B633D">
        <w:rPr>
          <w:rFonts w:ascii="Times New Roman" w:hAnsi="Times New Roman" w:cs="Times New Roman"/>
        </w:rPr>
        <w:t xml:space="preserve"> Rubric</w:t>
      </w:r>
    </w:p>
    <w:p w14:paraId="716F7F3E" w14:textId="2A54AB57" w:rsidR="00A0307A" w:rsidRPr="009B633D" w:rsidRDefault="00A0307A" w:rsidP="00FD518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B633D">
        <w:rPr>
          <w:rFonts w:ascii="Times New Roman" w:hAnsi="Times New Roman" w:cs="Times New Roman"/>
        </w:rPr>
        <w:t>The draft instrument</w:t>
      </w:r>
      <w:r w:rsidR="000664EB" w:rsidRPr="009B633D">
        <w:rPr>
          <w:rFonts w:ascii="Times New Roman" w:hAnsi="Times New Roman" w:cs="Times New Roman"/>
        </w:rPr>
        <w:t xml:space="preserve"> (pre-validity /reliability testing)</w:t>
      </w:r>
    </w:p>
    <w:p w14:paraId="0760FD19" w14:textId="6FA8E053" w:rsidR="008C4DC9" w:rsidRPr="009B633D" w:rsidRDefault="008C4DC9" w:rsidP="009B633D">
      <w:pPr>
        <w:pStyle w:val="Heading1"/>
        <w:rPr>
          <w:rFonts w:cs="Times New Roman"/>
        </w:rPr>
      </w:pPr>
      <w:bookmarkStart w:id="4" w:name="_Toc197594934"/>
      <w:r w:rsidRPr="009B633D">
        <w:rPr>
          <w:rFonts w:cs="Times New Roman"/>
        </w:rPr>
        <w:t>Validity and Reliability Testing</w:t>
      </w:r>
      <w:bookmarkEnd w:id="4"/>
    </w:p>
    <w:p w14:paraId="0CB46FF2" w14:textId="75929483" w:rsidR="00A0307A" w:rsidRPr="009B633D" w:rsidRDefault="00A0307A" w:rsidP="00FD518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B633D">
        <w:rPr>
          <w:rFonts w:ascii="Times New Roman" w:hAnsi="Times New Roman" w:cs="Times New Roman"/>
        </w:rPr>
        <w:t>Explain choice of validity testing and Reliability Testing</w:t>
      </w:r>
    </w:p>
    <w:p w14:paraId="1AC63112" w14:textId="4ADC7E1C" w:rsidR="000664EB" w:rsidRPr="009B633D" w:rsidRDefault="000664EB" w:rsidP="00FD518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B633D">
        <w:rPr>
          <w:rFonts w:ascii="Times New Roman" w:hAnsi="Times New Roman" w:cs="Times New Roman"/>
        </w:rPr>
        <w:t xml:space="preserve">Discuss Statistical tests used </w:t>
      </w:r>
    </w:p>
    <w:p w14:paraId="4DC62494" w14:textId="1F9F52AE" w:rsidR="00A0307A" w:rsidRPr="009B633D" w:rsidRDefault="00A0307A" w:rsidP="00FD518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B633D">
        <w:rPr>
          <w:rFonts w:ascii="Times New Roman" w:hAnsi="Times New Roman" w:cs="Times New Roman"/>
        </w:rPr>
        <w:t>Validity testing process employed (method(s))</w:t>
      </w:r>
    </w:p>
    <w:p w14:paraId="30BF7DF3" w14:textId="2A4DF4FE" w:rsidR="008C4DC9" w:rsidRPr="009B633D" w:rsidRDefault="008C4DC9" w:rsidP="009B633D">
      <w:pPr>
        <w:pStyle w:val="Heading1"/>
        <w:rPr>
          <w:rFonts w:cs="Times New Roman"/>
        </w:rPr>
      </w:pPr>
      <w:bookmarkStart w:id="5" w:name="_Toc197594935"/>
      <w:r w:rsidRPr="009B633D">
        <w:rPr>
          <w:rFonts w:cs="Times New Roman"/>
        </w:rPr>
        <w:t>Results and Discussion</w:t>
      </w:r>
      <w:bookmarkEnd w:id="5"/>
    </w:p>
    <w:p w14:paraId="5CFD2DB1" w14:textId="7385234E" w:rsidR="00A0307A" w:rsidRPr="009B633D" w:rsidRDefault="00A0307A" w:rsidP="00FD518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B633D">
        <w:rPr>
          <w:rFonts w:ascii="Times New Roman" w:hAnsi="Times New Roman" w:cs="Times New Roman"/>
        </w:rPr>
        <w:t xml:space="preserve">Presentation of </w:t>
      </w:r>
      <w:r w:rsidR="00FD5188" w:rsidRPr="009B633D">
        <w:rPr>
          <w:rFonts w:ascii="Times New Roman" w:hAnsi="Times New Roman" w:cs="Times New Roman"/>
        </w:rPr>
        <w:t>results of validity testing (tables and figures)</w:t>
      </w:r>
    </w:p>
    <w:p w14:paraId="36A7A154" w14:textId="085C14B4" w:rsidR="00FD5188" w:rsidRPr="009B633D" w:rsidRDefault="00FD5188" w:rsidP="00FD518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B633D">
        <w:rPr>
          <w:rFonts w:ascii="Times New Roman" w:hAnsi="Times New Roman" w:cs="Times New Roman"/>
        </w:rPr>
        <w:t>Discussion of the results of validity testing and reliability testing</w:t>
      </w:r>
    </w:p>
    <w:p w14:paraId="561AA4B2" w14:textId="734E8CFB" w:rsidR="00FD5188" w:rsidRPr="009B633D" w:rsidRDefault="00FD5188" w:rsidP="00FD518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B633D">
        <w:rPr>
          <w:rFonts w:ascii="Times New Roman" w:hAnsi="Times New Roman" w:cs="Times New Roman"/>
        </w:rPr>
        <w:t>Issues / Challenges</w:t>
      </w:r>
    </w:p>
    <w:p w14:paraId="5A011316" w14:textId="5799EA0F" w:rsidR="008C4DC9" w:rsidRPr="009B633D" w:rsidRDefault="008C4DC9" w:rsidP="009B633D">
      <w:pPr>
        <w:pStyle w:val="Heading1"/>
        <w:rPr>
          <w:rFonts w:cs="Times New Roman"/>
        </w:rPr>
      </w:pPr>
      <w:bookmarkStart w:id="6" w:name="_Toc197594936"/>
      <w:r w:rsidRPr="009B633D">
        <w:rPr>
          <w:rFonts w:cs="Times New Roman"/>
        </w:rPr>
        <w:t>Final Version of Instrument</w:t>
      </w:r>
      <w:bookmarkEnd w:id="6"/>
    </w:p>
    <w:p w14:paraId="7A6FD5BA" w14:textId="6D92BF3F" w:rsidR="00FD5188" w:rsidRPr="009B633D" w:rsidRDefault="00FD5188" w:rsidP="00FD518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B633D">
        <w:rPr>
          <w:rFonts w:ascii="Times New Roman" w:hAnsi="Times New Roman" w:cs="Times New Roman"/>
        </w:rPr>
        <w:t>Discuss and present the final instrument</w:t>
      </w:r>
    </w:p>
    <w:p w14:paraId="1F645859" w14:textId="0E6341C5" w:rsidR="00D35ADF" w:rsidRPr="009B633D" w:rsidRDefault="00D35ADF" w:rsidP="00FD518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B633D">
        <w:rPr>
          <w:rFonts w:ascii="Times New Roman" w:hAnsi="Times New Roman" w:cs="Times New Roman"/>
        </w:rPr>
        <w:t>The Final Instrument</w:t>
      </w:r>
    </w:p>
    <w:p w14:paraId="3E122C4B" w14:textId="77777777" w:rsidR="009B633D" w:rsidRDefault="00FD5188" w:rsidP="009B633D">
      <w:pPr>
        <w:pStyle w:val="Heading1"/>
        <w:rPr>
          <w:rFonts w:cs="Times New Roman"/>
          <w:b/>
          <w:bCs/>
        </w:rPr>
      </w:pPr>
      <w:bookmarkStart w:id="7" w:name="_Toc197594937"/>
      <w:r w:rsidRPr="009B633D">
        <w:rPr>
          <w:rFonts w:cs="Times New Roman"/>
          <w:b/>
          <w:bCs/>
        </w:rPr>
        <w:t>Bibliography</w:t>
      </w:r>
      <w:bookmarkEnd w:id="7"/>
      <w:r w:rsidR="000664EB" w:rsidRPr="009B633D">
        <w:rPr>
          <w:rFonts w:cs="Times New Roman"/>
          <w:b/>
          <w:bCs/>
        </w:rPr>
        <w:t xml:space="preserve"> </w:t>
      </w:r>
    </w:p>
    <w:p w14:paraId="25891B81" w14:textId="0F976534" w:rsidR="00FD5188" w:rsidRPr="009B633D" w:rsidRDefault="000664EB" w:rsidP="009B633D">
      <w:pPr>
        <w:ind w:left="720"/>
        <w:rPr>
          <w:b/>
          <w:bCs/>
        </w:rPr>
      </w:pPr>
      <w:r w:rsidRPr="009B633D">
        <w:rPr>
          <w:b/>
          <w:bCs/>
        </w:rPr>
        <w:t>(</w:t>
      </w:r>
      <w:r w:rsidRPr="009B633D">
        <w:t>please cite AI if used in the process)</w:t>
      </w:r>
    </w:p>
    <w:p w14:paraId="46282325" w14:textId="28365F24" w:rsidR="00FD5188" w:rsidRPr="009B633D" w:rsidRDefault="00F0388C" w:rsidP="00F0388C">
      <w:pPr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</w:rPr>
      </w:pPr>
      <w:r w:rsidRPr="009B633D">
        <w:rPr>
          <w:rFonts w:ascii="Times New Roman" w:hAnsi="Times New Roman" w:cs="Times New Roman"/>
          <w:b/>
          <w:bCs/>
        </w:rPr>
        <w:t xml:space="preserve">Individual </w:t>
      </w:r>
      <w:r w:rsidR="00FD5188" w:rsidRPr="009B633D">
        <w:rPr>
          <w:rFonts w:ascii="Times New Roman" w:hAnsi="Times New Roman" w:cs="Times New Roman"/>
          <w:b/>
          <w:bCs/>
        </w:rPr>
        <w:t xml:space="preserve">Reflection </w:t>
      </w:r>
      <w:r w:rsidR="00FD5188" w:rsidRPr="009B633D">
        <w:rPr>
          <w:rFonts w:ascii="Times New Roman" w:hAnsi="Times New Roman" w:cs="Times New Roman"/>
        </w:rPr>
        <w:t>(</w:t>
      </w:r>
      <w:r w:rsidR="00FD5188" w:rsidRPr="009B633D">
        <w:rPr>
          <w:rFonts w:ascii="Times New Roman" w:hAnsi="Times New Roman" w:cs="Times New Roman"/>
          <w:highlight w:val="yellow"/>
        </w:rPr>
        <w:t xml:space="preserve">To be submitted as </w:t>
      </w:r>
      <w:r w:rsidR="00D35ADF" w:rsidRPr="009B633D">
        <w:rPr>
          <w:rFonts w:ascii="Times New Roman" w:hAnsi="Times New Roman" w:cs="Times New Roman"/>
          <w:highlight w:val="yellow"/>
        </w:rPr>
        <w:t>individual paper</w:t>
      </w:r>
      <w:r w:rsidR="00FD5188" w:rsidRPr="009B633D">
        <w:rPr>
          <w:rFonts w:ascii="Times New Roman" w:hAnsi="Times New Roman" w:cs="Times New Roman"/>
          <w:highlight w:val="yellow"/>
        </w:rPr>
        <w:t xml:space="preserve"> and will only be available to the faculty in charge</w:t>
      </w:r>
      <w:r w:rsidR="00D35ADF" w:rsidRPr="009B633D">
        <w:rPr>
          <w:rFonts w:ascii="Times New Roman" w:hAnsi="Times New Roman" w:cs="Times New Roman"/>
        </w:rPr>
        <w:t>)</w:t>
      </w:r>
      <w:r w:rsidR="00FD5188" w:rsidRPr="009B633D">
        <w:rPr>
          <w:rFonts w:ascii="Times New Roman" w:hAnsi="Times New Roman" w:cs="Times New Roman"/>
        </w:rPr>
        <w:t>.</w:t>
      </w:r>
    </w:p>
    <w:p w14:paraId="42DFB484" w14:textId="4A7A053F" w:rsidR="00FD5188" w:rsidRPr="009B633D" w:rsidRDefault="00FD5188" w:rsidP="00FD518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B633D">
        <w:rPr>
          <w:rFonts w:ascii="Times New Roman" w:hAnsi="Times New Roman" w:cs="Times New Roman"/>
        </w:rPr>
        <w:t>Personal reflections on the course and instrument development process from conception to final instrument.</w:t>
      </w:r>
    </w:p>
    <w:p w14:paraId="1CBA584E" w14:textId="5174B4FF" w:rsidR="00D35ADF" w:rsidRPr="009B633D" w:rsidRDefault="00D35ADF" w:rsidP="00D35ADF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B633D">
        <w:rPr>
          <w:rFonts w:ascii="Times New Roman" w:hAnsi="Times New Roman" w:cs="Times New Roman"/>
        </w:rPr>
        <w:lastRenderedPageBreak/>
        <w:t>Insights</w:t>
      </w:r>
    </w:p>
    <w:p w14:paraId="7D5FDDA8" w14:textId="386B178F" w:rsidR="00D35ADF" w:rsidRPr="009B633D" w:rsidRDefault="00D35ADF" w:rsidP="00D35ADF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B633D">
        <w:rPr>
          <w:rFonts w:ascii="Times New Roman" w:hAnsi="Times New Roman" w:cs="Times New Roman"/>
        </w:rPr>
        <w:t>Issues</w:t>
      </w:r>
    </w:p>
    <w:p w14:paraId="120821A4" w14:textId="52359FCE" w:rsidR="00D35ADF" w:rsidRPr="009B633D" w:rsidRDefault="00D35ADF" w:rsidP="00D35ADF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B633D">
        <w:rPr>
          <w:rFonts w:ascii="Times New Roman" w:hAnsi="Times New Roman" w:cs="Times New Roman"/>
        </w:rPr>
        <w:t>Challenges</w:t>
      </w:r>
    </w:p>
    <w:p w14:paraId="3E4AC5B0" w14:textId="4C36AB2A" w:rsidR="00D35ADF" w:rsidRPr="009B633D" w:rsidRDefault="00D35ADF" w:rsidP="00D35ADF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B633D">
        <w:rPr>
          <w:rFonts w:ascii="Times New Roman" w:hAnsi="Times New Roman" w:cs="Times New Roman"/>
        </w:rPr>
        <w:t xml:space="preserve">Learning </w:t>
      </w:r>
    </w:p>
    <w:p w14:paraId="0F63D8B8" w14:textId="6AF9870D" w:rsidR="008C4DC9" w:rsidRPr="009B633D" w:rsidRDefault="00FD5188" w:rsidP="000664E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B633D">
        <w:rPr>
          <w:rFonts w:ascii="Times New Roman" w:hAnsi="Times New Roman" w:cs="Times New Roman"/>
        </w:rPr>
        <w:t xml:space="preserve">Discuss </w:t>
      </w:r>
      <w:r w:rsidR="00774861" w:rsidRPr="009B633D">
        <w:rPr>
          <w:rFonts w:ascii="Times New Roman" w:hAnsi="Times New Roman" w:cs="Times New Roman"/>
        </w:rPr>
        <w:t xml:space="preserve">your </w:t>
      </w:r>
      <w:r w:rsidRPr="009B633D">
        <w:rPr>
          <w:rFonts w:ascii="Times New Roman" w:hAnsi="Times New Roman" w:cs="Times New Roman"/>
        </w:rPr>
        <w:t>participation</w:t>
      </w:r>
      <w:r w:rsidR="00774861" w:rsidRPr="009B633D">
        <w:rPr>
          <w:rFonts w:ascii="Times New Roman" w:hAnsi="Times New Roman" w:cs="Times New Roman"/>
        </w:rPr>
        <w:t xml:space="preserve"> and your </w:t>
      </w:r>
      <w:r w:rsidRPr="009B633D">
        <w:rPr>
          <w:rFonts w:ascii="Times New Roman" w:hAnsi="Times New Roman" w:cs="Times New Roman"/>
        </w:rPr>
        <w:t>peers in the development process</w:t>
      </w:r>
      <w:r w:rsidR="00D35ADF" w:rsidRPr="009B633D">
        <w:rPr>
          <w:rFonts w:ascii="Times New Roman" w:hAnsi="Times New Roman" w:cs="Times New Roman"/>
        </w:rPr>
        <w:t xml:space="preserve">. </w:t>
      </w:r>
      <w:r w:rsidR="00D35ADF" w:rsidRPr="009B633D">
        <w:rPr>
          <w:rFonts w:ascii="Times New Roman" w:hAnsi="Times New Roman" w:cs="Times New Roman"/>
          <w:highlight w:val="yellow"/>
        </w:rPr>
        <w:t>Please rate your group mates’ participation using a group agreed rating instrument.</w:t>
      </w:r>
    </w:p>
    <w:sectPr w:rsidR="008C4DC9" w:rsidRPr="009B633D" w:rsidSect="00774861">
      <w:footerReference w:type="default" r:id="rId8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2CD39" w14:textId="77777777" w:rsidR="00CD454F" w:rsidRDefault="00CD454F" w:rsidP="009B633D">
      <w:pPr>
        <w:spacing w:after="0" w:line="240" w:lineRule="auto"/>
      </w:pPr>
      <w:r>
        <w:separator/>
      </w:r>
    </w:p>
  </w:endnote>
  <w:endnote w:type="continuationSeparator" w:id="0">
    <w:p w14:paraId="22588CAF" w14:textId="77777777" w:rsidR="00CD454F" w:rsidRDefault="00CD454F" w:rsidP="009B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E3514" w14:textId="0E6F8D0A" w:rsidR="009B633D" w:rsidRDefault="009B633D" w:rsidP="009B633D">
    <w:pPr>
      <w:pStyle w:val="Footer"/>
      <w:jc w:val="cen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| HP 233 Final Paper | SS SY 24-25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3A79A" w14:textId="77777777" w:rsidR="00CD454F" w:rsidRDefault="00CD454F" w:rsidP="009B633D">
      <w:pPr>
        <w:spacing w:after="0" w:line="240" w:lineRule="auto"/>
      </w:pPr>
      <w:r>
        <w:separator/>
      </w:r>
    </w:p>
  </w:footnote>
  <w:footnote w:type="continuationSeparator" w:id="0">
    <w:p w14:paraId="63F332FB" w14:textId="77777777" w:rsidR="00CD454F" w:rsidRDefault="00CD454F" w:rsidP="009B6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A35E8"/>
    <w:multiLevelType w:val="multilevel"/>
    <w:tmpl w:val="6E4C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256EF"/>
    <w:multiLevelType w:val="multilevel"/>
    <w:tmpl w:val="8A32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6D4727"/>
    <w:multiLevelType w:val="hybridMultilevel"/>
    <w:tmpl w:val="B8ECE78A"/>
    <w:lvl w:ilvl="0" w:tplc="6F269E84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571801">
    <w:abstractNumId w:val="0"/>
  </w:num>
  <w:num w:numId="2" w16cid:durableId="496843548">
    <w:abstractNumId w:val="1"/>
  </w:num>
  <w:num w:numId="3" w16cid:durableId="1631086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C9"/>
    <w:rsid w:val="00022E3B"/>
    <w:rsid w:val="00036BAC"/>
    <w:rsid w:val="000664EB"/>
    <w:rsid w:val="00211C7C"/>
    <w:rsid w:val="00216766"/>
    <w:rsid w:val="003A3D3B"/>
    <w:rsid w:val="004949ED"/>
    <w:rsid w:val="00497457"/>
    <w:rsid w:val="0062161C"/>
    <w:rsid w:val="00707996"/>
    <w:rsid w:val="00774861"/>
    <w:rsid w:val="008A06F5"/>
    <w:rsid w:val="008C4DC9"/>
    <w:rsid w:val="00983438"/>
    <w:rsid w:val="009B633D"/>
    <w:rsid w:val="00A0307A"/>
    <w:rsid w:val="00A53397"/>
    <w:rsid w:val="00AA3FEB"/>
    <w:rsid w:val="00B052E4"/>
    <w:rsid w:val="00B31AC7"/>
    <w:rsid w:val="00B75068"/>
    <w:rsid w:val="00CD454F"/>
    <w:rsid w:val="00D35ADF"/>
    <w:rsid w:val="00EE3BE3"/>
    <w:rsid w:val="00F0388C"/>
    <w:rsid w:val="00F81AB6"/>
    <w:rsid w:val="00FD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FEA61"/>
  <w15:chartTrackingRefBased/>
  <w15:docId w15:val="{248C19AD-7A30-4023-9FE9-D80FBEE4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33D"/>
    <w:pPr>
      <w:keepNext/>
      <w:keepLines/>
      <w:numPr>
        <w:numId w:val="3"/>
      </w:numPr>
      <w:spacing w:before="360" w:after="80"/>
      <w:outlineLvl w:val="0"/>
    </w:pPr>
    <w:rPr>
      <w:rFonts w:ascii="Times New Roman" w:eastAsiaTheme="majorEastAsia" w:hAnsi="Times New Roman" w:cstheme="majorBidi"/>
      <w:color w:val="000000" w:themeColor="text1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33D"/>
    <w:rPr>
      <w:rFonts w:ascii="Times New Roman" w:eastAsiaTheme="majorEastAsia" w:hAnsi="Times New Roman" w:cstheme="majorBidi"/>
      <w:color w:val="000000" w:themeColor="text1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D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D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D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D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D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D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4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4D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D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D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D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DC9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9B633D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color w:val="0F4761" w:themeColor="accent1" w:themeShade="BF"/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B633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B633D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6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33D"/>
  </w:style>
  <w:style w:type="paragraph" w:styleId="Footer">
    <w:name w:val="footer"/>
    <w:basedOn w:val="Normal"/>
    <w:link w:val="FooterChar"/>
    <w:uiPriority w:val="99"/>
    <w:unhideWhenUsed/>
    <w:rsid w:val="009B6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9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85685-7BA6-4433-8AE7-17A1B3B1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nemuel fajutagana</dc:creator>
  <cp:keywords/>
  <dc:description/>
  <cp:lastModifiedBy>nemuel fajutagana</cp:lastModifiedBy>
  <cp:revision>3</cp:revision>
  <dcterms:created xsi:type="dcterms:W3CDTF">2025-05-08T03:02:00Z</dcterms:created>
  <dcterms:modified xsi:type="dcterms:W3CDTF">2025-05-08T03:09:00Z</dcterms:modified>
</cp:coreProperties>
</file>