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C85B" w14:textId="77777777" w:rsidR="00141915" w:rsidRDefault="00141915">
      <w:pPr>
        <w:pStyle w:val="BodyText"/>
        <w:spacing w:before="14" w:after="1" w:line="240" w:lineRule="auto"/>
        <w:rPr>
          <w:rFonts w:ascii="Times New Roman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5290"/>
        <w:gridCol w:w="2355"/>
        <w:gridCol w:w="4132"/>
        <w:gridCol w:w="1695"/>
      </w:tblGrid>
      <w:tr w:rsidR="00141915" w14:paraId="4A4211EF" w14:textId="77777777">
        <w:trPr>
          <w:trHeight w:val="806"/>
        </w:trPr>
        <w:tc>
          <w:tcPr>
            <w:tcW w:w="989" w:type="dxa"/>
          </w:tcPr>
          <w:p w14:paraId="754A159C" w14:textId="77777777" w:rsidR="00141915" w:rsidRDefault="00B45EB0">
            <w:pPr>
              <w:pStyle w:val="TableParagraph"/>
              <w:spacing w:before="10"/>
              <w:ind w:left="150"/>
              <w:rPr>
                <w:b/>
              </w:rPr>
            </w:pPr>
            <w:r>
              <w:rPr>
                <w:b/>
                <w:w w:val="80"/>
              </w:rPr>
              <w:t>WEEK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spacing w:val="-10"/>
                <w:w w:val="95"/>
              </w:rPr>
              <w:t>#</w:t>
            </w:r>
          </w:p>
        </w:tc>
        <w:tc>
          <w:tcPr>
            <w:tcW w:w="5290" w:type="dxa"/>
          </w:tcPr>
          <w:p w14:paraId="362BF79C" w14:textId="77777777" w:rsidR="00141915" w:rsidRDefault="00B45EB0">
            <w:pPr>
              <w:pStyle w:val="TableParagraph"/>
              <w:spacing w:before="10"/>
              <w:ind w:left="18"/>
              <w:jc w:val="center"/>
              <w:rPr>
                <w:b/>
              </w:rPr>
            </w:pPr>
            <w:r>
              <w:rPr>
                <w:b/>
                <w:w w:val="80"/>
              </w:rPr>
              <w:t>APA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  <w:w w:val="90"/>
              </w:rPr>
              <w:t>CITATION</w:t>
            </w:r>
          </w:p>
        </w:tc>
        <w:tc>
          <w:tcPr>
            <w:tcW w:w="2355" w:type="dxa"/>
          </w:tcPr>
          <w:p w14:paraId="4FC6F1EA" w14:textId="77777777" w:rsidR="00141915" w:rsidRDefault="00B45EB0">
            <w:pPr>
              <w:pStyle w:val="TableParagraph"/>
              <w:spacing w:before="10"/>
              <w:ind w:left="442"/>
              <w:rPr>
                <w:b/>
              </w:rPr>
            </w:pPr>
            <w:r>
              <w:rPr>
                <w:b/>
                <w:spacing w:val="-2"/>
                <w:w w:val="95"/>
              </w:rPr>
              <w:t>METHODOLOGY</w:t>
            </w:r>
          </w:p>
        </w:tc>
        <w:tc>
          <w:tcPr>
            <w:tcW w:w="4132" w:type="dxa"/>
          </w:tcPr>
          <w:p w14:paraId="1E3B7A79" w14:textId="77777777" w:rsidR="00141915" w:rsidRDefault="00B45EB0">
            <w:pPr>
              <w:pStyle w:val="TableParagraph"/>
              <w:spacing w:before="10"/>
              <w:ind w:left="891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RECOMMENDATIONS</w:t>
            </w:r>
          </w:p>
        </w:tc>
        <w:tc>
          <w:tcPr>
            <w:tcW w:w="1695" w:type="dxa"/>
          </w:tcPr>
          <w:p w14:paraId="6AD62CFA" w14:textId="77777777" w:rsidR="00141915" w:rsidRDefault="00B45EB0">
            <w:pPr>
              <w:pStyle w:val="TableParagraph"/>
              <w:spacing w:before="3"/>
              <w:ind w:left="361" w:hanging="41"/>
              <w:rPr>
                <w:b/>
              </w:rPr>
            </w:pPr>
            <w:r>
              <w:rPr>
                <w:b/>
                <w:w w:val="80"/>
              </w:rPr>
              <w:t>INITIALS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spacing w:val="-5"/>
                <w:w w:val="95"/>
              </w:rPr>
              <w:t>OF</w:t>
            </w:r>
          </w:p>
          <w:p w14:paraId="3588556D" w14:textId="77777777" w:rsidR="00141915" w:rsidRDefault="00B45EB0">
            <w:pPr>
              <w:pStyle w:val="TableParagraph"/>
              <w:spacing w:before="8" w:line="260" w:lineRule="atLeast"/>
              <w:ind w:left="467" w:right="353" w:hanging="106"/>
              <w:rPr>
                <w:b/>
              </w:rPr>
            </w:pPr>
            <w:r>
              <w:rPr>
                <w:b/>
                <w:spacing w:val="-4"/>
                <w:w w:val="85"/>
              </w:rPr>
              <w:t xml:space="preserve">PATIENT/S </w:t>
            </w:r>
            <w:r>
              <w:rPr>
                <w:b/>
                <w:spacing w:val="-2"/>
                <w:w w:val="90"/>
              </w:rPr>
              <w:t>APPLIED</w:t>
            </w:r>
          </w:p>
        </w:tc>
      </w:tr>
      <w:tr w:rsidR="00141915" w14:paraId="01738626" w14:textId="77777777">
        <w:trPr>
          <w:trHeight w:val="1132"/>
        </w:trPr>
        <w:tc>
          <w:tcPr>
            <w:tcW w:w="989" w:type="dxa"/>
          </w:tcPr>
          <w:p w14:paraId="63B6E7C5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0" w:type="dxa"/>
          </w:tcPr>
          <w:p w14:paraId="7AE66A9F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5" w:type="dxa"/>
          </w:tcPr>
          <w:p w14:paraId="749551D7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2" w:type="dxa"/>
          </w:tcPr>
          <w:p w14:paraId="1F719D84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64B4A6E5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</w:tr>
      <w:tr w:rsidR="00141915" w14:paraId="7F6683F2" w14:textId="77777777">
        <w:trPr>
          <w:trHeight w:val="1135"/>
        </w:trPr>
        <w:tc>
          <w:tcPr>
            <w:tcW w:w="989" w:type="dxa"/>
          </w:tcPr>
          <w:p w14:paraId="47EE02F2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0" w:type="dxa"/>
          </w:tcPr>
          <w:p w14:paraId="10F3DF07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5" w:type="dxa"/>
          </w:tcPr>
          <w:p w14:paraId="76BFB7B4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2" w:type="dxa"/>
          </w:tcPr>
          <w:p w14:paraId="33F75C04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3391E763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</w:tr>
      <w:tr w:rsidR="00141915" w14:paraId="728D6E9F" w14:textId="77777777">
        <w:trPr>
          <w:trHeight w:val="1132"/>
        </w:trPr>
        <w:tc>
          <w:tcPr>
            <w:tcW w:w="989" w:type="dxa"/>
          </w:tcPr>
          <w:p w14:paraId="1AE0E9F4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0" w:type="dxa"/>
          </w:tcPr>
          <w:p w14:paraId="417C060A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5" w:type="dxa"/>
          </w:tcPr>
          <w:p w14:paraId="4E0083A6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2" w:type="dxa"/>
          </w:tcPr>
          <w:p w14:paraId="04C7653A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70832774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</w:tr>
      <w:tr w:rsidR="00141915" w14:paraId="1D0390A9" w14:textId="77777777">
        <w:trPr>
          <w:trHeight w:val="1135"/>
        </w:trPr>
        <w:tc>
          <w:tcPr>
            <w:tcW w:w="989" w:type="dxa"/>
          </w:tcPr>
          <w:p w14:paraId="36D9AFBD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0" w:type="dxa"/>
          </w:tcPr>
          <w:p w14:paraId="5837C7BD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5" w:type="dxa"/>
          </w:tcPr>
          <w:p w14:paraId="6EF694F2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2" w:type="dxa"/>
          </w:tcPr>
          <w:p w14:paraId="04BCE85A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5E2A6F7A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</w:tr>
      <w:tr w:rsidR="00141915" w14:paraId="3BADABD4" w14:textId="77777777">
        <w:trPr>
          <w:trHeight w:val="1132"/>
        </w:trPr>
        <w:tc>
          <w:tcPr>
            <w:tcW w:w="989" w:type="dxa"/>
          </w:tcPr>
          <w:p w14:paraId="2CD1681B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0" w:type="dxa"/>
          </w:tcPr>
          <w:p w14:paraId="78939CEF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5" w:type="dxa"/>
          </w:tcPr>
          <w:p w14:paraId="51F887D1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2" w:type="dxa"/>
          </w:tcPr>
          <w:p w14:paraId="467F34AB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19145280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</w:tr>
    </w:tbl>
    <w:p w14:paraId="10A5A7C1" w14:textId="77777777" w:rsidR="00141915" w:rsidRDefault="00141915">
      <w:pPr>
        <w:rPr>
          <w:rFonts w:ascii="Times New Roman"/>
        </w:rPr>
        <w:sectPr w:rsidR="001419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50" w:h="11920" w:orient="landscape"/>
          <w:pgMar w:top="3500" w:right="1180" w:bottom="280" w:left="980" w:header="143" w:footer="0" w:gutter="0"/>
          <w:pgNumType w:start="1"/>
          <w:cols w:space="720"/>
        </w:sectPr>
      </w:pPr>
    </w:p>
    <w:p w14:paraId="3E215262" w14:textId="77777777" w:rsidR="00141915" w:rsidRDefault="00141915">
      <w:pPr>
        <w:pStyle w:val="BodyText"/>
        <w:spacing w:before="17" w:line="240" w:lineRule="auto"/>
        <w:rPr>
          <w:rFonts w:ascii="Times New Roman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5290"/>
        <w:gridCol w:w="2355"/>
        <w:gridCol w:w="4132"/>
        <w:gridCol w:w="1695"/>
      </w:tblGrid>
      <w:tr w:rsidR="00141915" w14:paraId="1FD48EB0" w14:textId="77777777">
        <w:trPr>
          <w:trHeight w:val="806"/>
        </w:trPr>
        <w:tc>
          <w:tcPr>
            <w:tcW w:w="989" w:type="dxa"/>
          </w:tcPr>
          <w:p w14:paraId="1F624714" w14:textId="77777777" w:rsidR="00141915" w:rsidRDefault="00B45EB0">
            <w:pPr>
              <w:pStyle w:val="TableParagraph"/>
              <w:spacing w:before="9"/>
              <w:ind w:left="150"/>
              <w:rPr>
                <w:b/>
              </w:rPr>
            </w:pPr>
            <w:r>
              <w:rPr>
                <w:b/>
                <w:w w:val="80"/>
              </w:rPr>
              <w:t>WEEK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spacing w:val="-10"/>
                <w:w w:val="95"/>
              </w:rPr>
              <w:t>#</w:t>
            </w:r>
          </w:p>
        </w:tc>
        <w:tc>
          <w:tcPr>
            <w:tcW w:w="5290" w:type="dxa"/>
          </w:tcPr>
          <w:p w14:paraId="184D9D10" w14:textId="77777777" w:rsidR="00141915" w:rsidRDefault="00B45EB0">
            <w:pPr>
              <w:pStyle w:val="TableParagraph"/>
              <w:spacing w:before="9"/>
              <w:ind w:left="18"/>
              <w:jc w:val="center"/>
              <w:rPr>
                <w:b/>
              </w:rPr>
            </w:pPr>
            <w:r>
              <w:rPr>
                <w:b/>
                <w:w w:val="80"/>
              </w:rPr>
              <w:t>APA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  <w:w w:val="90"/>
              </w:rPr>
              <w:t>CITATION</w:t>
            </w:r>
          </w:p>
        </w:tc>
        <w:tc>
          <w:tcPr>
            <w:tcW w:w="2355" w:type="dxa"/>
          </w:tcPr>
          <w:p w14:paraId="748F3DA2" w14:textId="77777777" w:rsidR="00141915" w:rsidRDefault="00B45EB0">
            <w:pPr>
              <w:pStyle w:val="TableParagraph"/>
              <w:spacing w:before="9"/>
              <w:ind w:left="442"/>
              <w:rPr>
                <w:b/>
              </w:rPr>
            </w:pPr>
            <w:r>
              <w:rPr>
                <w:b/>
                <w:spacing w:val="-2"/>
                <w:w w:val="95"/>
              </w:rPr>
              <w:t>METHODOLOGY</w:t>
            </w:r>
          </w:p>
        </w:tc>
        <w:tc>
          <w:tcPr>
            <w:tcW w:w="4132" w:type="dxa"/>
          </w:tcPr>
          <w:p w14:paraId="363C735A" w14:textId="77777777" w:rsidR="00141915" w:rsidRDefault="00B45EB0">
            <w:pPr>
              <w:pStyle w:val="TableParagraph"/>
              <w:spacing w:before="9"/>
              <w:ind w:left="891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RECOMMENDATIONS</w:t>
            </w:r>
          </w:p>
        </w:tc>
        <w:tc>
          <w:tcPr>
            <w:tcW w:w="1695" w:type="dxa"/>
          </w:tcPr>
          <w:p w14:paraId="48221524" w14:textId="77777777" w:rsidR="00141915" w:rsidRDefault="00B45EB0">
            <w:pPr>
              <w:pStyle w:val="TableParagraph"/>
              <w:spacing w:before="2"/>
              <w:ind w:left="361" w:hanging="41"/>
              <w:rPr>
                <w:b/>
              </w:rPr>
            </w:pPr>
            <w:r>
              <w:rPr>
                <w:b/>
                <w:w w:val="80"/>
              </w:rPr>
              <w:t>INITIALS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spacing w:val="-5"/>
                <w:w w:val="95"/>
              </w:rPr>
              <w:t>OF</w:t>
            </w:r>
          </w:p>
          <w:p w14:paraId="5E91F0ED" w14:textId="77777777" w:rsidR="00141915" w:rsidRDefault="00B45EB0">
            <w:pPr>
              <w:pStyle w:val="TableParagraph"/>
              <w:spacing w:before="9" w:line="260" w:lineRule="atLeast"/>
              <w:ind w:left="467" w:right="353" w:hanging="106"/>
              <w:rPr>
                <w:b/>
              </w:rPr>
            </w:pPr>
            <w:r>
              <w:rPr>
                <w:b/>
                <w:spacing w:val="-4"/>
                <w:w w:val="85"/>
              </w:rPr>
              <w:t xml:space="preserve">PATIENT/S </w:t>
            </w:r>
            <w:r>
              <w:rPr>
                <w:b/>
                <w:spacing w:val="-2"/>
                <w:w w:val="90"/>
              </w:rPr>
              <w:t>APPLIED</w:t>
            </w:r>
          </w:p>
        </w:tc>
      </w:tr>
      <w:tr w:rsidR="00141915" w14:paraId="4767663A" w14:textId="77777777">
        <w:trPr>
          <w:trHeight w:val="1134"/>
        </w:trPr>
        <w:tc>
          <w:tcPr>
            <w:tcW w:w="989" w:type="dxa"/>
          </w:tcPr>
          <w:p w14:paraId="3872C091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0" w:type="dxa"/>
          </w:tcPr>
          <w:p w14:paraId="25525138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5" w:type="dxa"/>
          </w:tcPr>
          <w:p w14:paraId="6202A350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2" w:type="dxa"/>
          </w:tcPr>
          <w:p w14:paraId="1A402954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2A7E3942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</w:tr>
      <w:tr w:rsidR="00141915" w14:paraId="1F2DF4B6" w14:textId="77777777">
        <w:trPr>
          <w:trHeight w:val="1132"/>
        </w:trPr>
        <w:tc>
          <w:tcPr>
            <w:tcW w:w="989" w:type="dxa"/>
          </w:tcPr>
          <w:p w14:paraId="64C9A353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0" w:type="dxa"/>
          </w:tcPr>
          <w:p w14:paraId="268B8258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5" w:type="dxa"/>
          </w:tcPr>
          <w:p w14:paraId="51141F9E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2" w:type="dxa"/>
          </w:tcPr>
          <w:p w14:paraId="0C0DCC57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0864D437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</w:tr>
      <w:tr w:rsidR="00141915" w14:paraId="01B88F22" w14:textId="77777777">
        <w:trPr>
          <w:trHeight w:val="1132"/>
        </w:trPr>
        <w:tc>
          <w:tcPr>
            <w:tcW w:w="989" w:type="dxa"/>
          </w:tcPr>
          <w:p w14:paraId="41119C78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0" w:type="dxa"/>
          </w:tcPr>
          <w:p w14:paraId="5BAC83D4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5" w:type="dxa"/>
          </w:tcPr>
          <w:p w14:paraId="044A4CDD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2" w:type="dxa"/>
          </w:tcPr>
          <w:p w14:paraId="31735C87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31B18142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</w:tr>
      <w:tr w:rsidR="00141915" w14:paraId="431DCC8D" w14:textId="77777777">
        <w:trPr>
          <w:trHeight w:val="1134"/>
        </w:trPr>
        <w:tc>
          <w:tcPr>
            <w:tcW w:w="989" w:type="dxa"/>
          </w:tcPr>
          <w:p w14:paraId="2057A9C6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0" w:type="dxa"/>
          </w:tcPr>
          <w:p w14:paraId="5E18E107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5" w:type="dxa"/>
          </w:tcPr>
          <w:p w14:paraId="7B7DC10D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2" w:type="dxa"/>
          </w:tcPr>
          <w:p w14:paraId="22640510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7222FBAB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</w:tr>
      <w:tr w:rsidR="00141915" w14:paraId="131B7774" w14:textId="77777777">
        <w:trPr>
          <w:trHeight w:val="1135"/>
        </w:trPr>
        <w:tc>
          <w:tcPr>
            <w:tcW w:w="989" w:type="dxa"/>
          </w:tcPr>
          <w:p w14:paraId="693D19C2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0" w:type="dxa"/>
          </w:tcPr>
          <w:p w14:paraId="68120DD4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5" w:type="dxa"/>
          </w:tcPr>
          <w:p w14:paraId="17A95C81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2" w:type="dxa"/>
          </w:tcPr>
          <w:p w14:paraId="574E7636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7819DC0B" w14:textId="77777777" w:rsidR="00141915" w:rsidRDefault="00141915">
            <w:pPr>
              <w:pStyle w:val="TableParagraph"/>
              <w:rPr>
                <w:rFonts w:ascii="Times New Roman"/>
              </w:rPr>
            </w:pPr>
          </w:p>
        </w:tc>
      </w:tr>
    </w:tbl>
    <w:p w14:paraId="1FC24E85" w14:textId="77777777" w:rsidR="00B45EB0" w:rsidRDefault="00B45EB0"/>
    <w:sectPr w:rsidR="00B45EB0">
      <w:headerReference w:type="default" r:id="rId12"/>
      <w:pgSz w:w="16850" w:h="11920" w:orient="landscape"/>
      <w:pgMar w:top="3320" w:right="1180" w:bottom="280" w:left="980" w:header="1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49D5" w14:textId="77777777" w:rsidR="00B45EB0" w:rsidRDefault="00B45EB0">
      <w:r>
        <w:separator/>
      </w:r>
    </w:p>
  </w:endnote>
  <w:endnote w:type="continuationSeparator" w:id="0">
    <w:p w14:paraId="7CAF022C" w14:textId="77777777" w:rsidR="00B45EB0" w:rsidRDefault="00B4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358E" w14:textId="77777777" w:rsidR="00383DCD" w:rsidRDefault="00383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D1D3" w14:textId="77777777" w:rsidR="00383DCD" w:rsidRDefault="00383D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ABE5" w14:textId="77777777" w:rsidR="00383DCD" w:rsidRDefault="00383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4EB9" w14:textId="77777777" w:rsidR="00B45EB0" w:rsidRDefault="00B45EB0">
      <w:r>
        <w:separator/>
      </w:r>
    </w:p>
  </w:footnote>
  <w:footnote w:type="continuationSeparator" w:id="0">
    <w:p w14:paraId="0F73ADD3" w14:textId="77777777" w:rsidR="00B45EB0" w:rsidRDefault="00B4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0DB7" w14:textId="77777777" w:rsidR="00383DCD" w:rsidRDefault="00383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C48A" w14:textId="77777777" w:rsidR="00141915" w:rsidRDefault="00B45EB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1376" behindDoc="1" locked="0" layoutInCell="1" allowOverlap="1" wp14:anchorId="68CFB66B" wp14:editId="03961120">
          <wp:simplePos x="0" y="0"/>
          <wp:positionH relativeFrom="page">
            <wp:posOffset>2812414</wp:posOffset>
          </wp:positionH>
          <wp:positionV relativeFrom="page">
            <wp:posOffset>90804</wp:posOffset>
          </wp:positionV>
          <wp:extent cx="5064125" cy="8235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4125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1888" behindDoc="1" locked="0" layoutInCell="1" allowOverlap="1" wp14:anchorId="2F1B9B78" wp14:editId="51280FD4">
              <wp:simplePos x="0" y="0"/>
              <wp:positionH relativeFrom="page">
                <wp:posOffset>3845178</wp:posOffset>
              </wp:positionH>
              <wp:positionV relativeFrom="page">
                <wp:posOffset>1221994</wp:posOffset>
              </wp:positionV>
              <wp:extent cx="3006725" cy="3289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6725" cy="328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F64186" w14:textId="77777777" w:rsidR="00141915" w:rsidRDefault="00B45EB0">
                          <w:pPr>
                            <w:pStyle w:val="BodyText"/>
                            <w:jc w:val="center"/>
                          </w:pPr>
                          <w:r>
                            <w:rPr>
                              <w:w w:val="80"/>
                            </w:rPr>
                            <w:t>N121.1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INTENSIVE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NURSING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EXPERIENCE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(HOSPITAL)</w:t>
                          </w:r>
                        </w:p>
                        <w:p w14:paraId="053CA1ED" w14:textId="72266B3C" w:rsidR="00141915" w:rsidRDefault="00B45EB0">
                          <w:pPr>
                            <w:pStyle w:val="BodyText"/>
                            <w:spacing w:before="4" w:line="240" w:lineRule="auto"/>
                            <w:jc w:val="center"/>
                          </w:pPr>
                          <w:r>
                            <w:rPr>
                              <w:w w:val="85"/>
                            </w:rPr>
                            <w:t>2</w:t>
                          </w:r>
                          <w:r>
                            <w:rPr>
                              <w:w w:val="85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Semester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AY202</w:t>
                          </w:r>
                          <w:r w:rsidR="00383DCD">
                            <w:rPr>
                              <w:w w:val="85"/>
                            </w:rPr>
                            <w:t>4</w:t>
                          </w:r>
                          <w:r>
                            <w:rPr>
                              <w:w w:val="85"/>
                            </w:rPr>
                            <w:t>-</w:t>
                          </w:r>
                          <w:r>
                            <w:rPr>
                              <w:spacing w:val="-4"/>
                              <w:w w:val="85"/>
                            </w:rPr>
                            <w:t>202</w:t>
                          </w:r>
                          <w:r w:rsidR="00383DCD">
                            <w:rPr>
                              <w:spacing w:val="-4"/>
                              <w:w w:val="85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B9B7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2.75pt;margin-top:96.2pt;width:236.75pt;height:25.9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" filled="f" stroked="f">
              <v:textbox inset="0,0,0,0">
                <w:txbxContent>
                  <w:p w14:paraId="5FF64186" w14:textId="77777777" w:rsidR="00141915" w:rsidRDefault="00B45EB0">
                    <w:pPr>
                      <w:pStyle w:val="BodyText"/>
                      <w:jc w:val="center"/>
                    </w:pPr>
                    <w:r>
                      <w:rPr>
                        <w:w w:val="80"/>
                      </w:rPr>
                      <w:t>N121.1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w w:val="80"/>
                      </w:rPr>
                      <w:t>INTENSIVE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80"/>
                      </w:rPr>
                      <w:t>NURSING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80"/>
                      </w:rPr>
                      <w:t>EXPERIENCE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</w:rPr>
                      <w:t>(HOSPITAL)</w:t>
                    </w:r>
                  </w:p>
                  <w:p w14:paraId="053CA1ED" w14:textId="72266B3C" w:rsidR="00141915" w:rsidRDefault="00B45EB0">
                    <w:pPr>
                      <w:pStyle w:val="BodyText"/>
                      <w:spacing w:before="4" w:line="240" w:lineRule="auto"/>
                      <w:jc w:val="center"/>
                    </w:pPr>
                    <w:r>
                      <w:rPr>
                        <w:w w:val="85"/>
                      </w:rPr>
                      <w:t>2</w:t>
                    </w:r>
                    <w:r>
                      <w:rPr>
                        <w:w w:val="85"/>
                        <w:vertAlign w:val="superscript"/>
                      </w:rPr>
                      <w:t>ND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w w:val="85"/>
                      </w:rPr>
                      <w:t>Semester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w w:val="85"/>
                      </w:rPr>
                      <w:t>AY202</w:t>
                    </w:r>
                    <w:r w:rsidR="00383DCD">
                      <w:rPr>
                        <w:w w:val="85"/>
                      </w:rPr>
                      <w:t>4</w:t>
                    </w:r>
                    <w:r>
                      <w:rPr>
                        <w:w w:val="85"/>
                      </w:rPr>
                      <w:t>-</w:t>
                    </w:r>
                    <w:r>
                      <w:rPr>
                        <w:spacing w:val="-4"/>
                        <w:w w:val="85"/>
                      </w:rPr>
                      <w:t>202</w:t>
                    </w:r>
                    <w:r w:rsidR="00383DCD">
                      <w:rPr>
                        <w:spacing w:val="-4"/>
                        <w:w w:val="8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08F40B90" wp14:editId="156C5B19">
              <wp:simplePos x="0" y="0"/>
              <wp:positionH relativeFrom="page">
                <wp:posOffset>673100</wp:posOffset>
              </wp:positionH>
              <wp:positionV relativeFrom="page">
                <wp:posOffset>1732533</wp:posOffset>
              </wp:positionV>
              <wp:extent cx="898842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884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D7F69C" w14:textId="77777777" w:rsidR="00141915" w:rsidRDefault="00B45EB0">
                          <w:pPr>
                            <w:pStyle w:val="BodyText"/>
                            <w:tabs>
                              <w:tab w:val="left" w:pos="9904"/>
                              <w:tab w:val="left" w:pos="14134"/>
                            </w:tabs>
                            <w:ind w:left="20"/>
                          </w:pPr>
                          <w:r>
                            <w:rPr>
                              <w:w w:val="85"/>
                            </w:rPr>
                            <w:t>NAME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 xml:space="preserve">OF STUDENT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w w:val="80"/>
                            </w:rPr>
                            <w:t>CLINICAL</w:t>
                          </w:r>
                          <w:r>
                            <w:rPr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AREA</w:t>
                          </w:r>
                          <w:r>
                            <w:rPr>
                              <w:spacing w:val="-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pt;margin-top:136.419998pt;width:707.75pt;height:13.05pt;mso-position-horizontal-relative:page;mso-position-vertical-relative:page;z-index:-15854080" type="#_x0000_t202" id="docshape2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9904" w:val="left" w:leader="none"/>
                        <w:tab w:pos="14134" w:val="left" w:leader="none"/>
                      </w:tabs>
                      <w:ind w:left="20"/>
                    </w:pPr>
                    <w:r>
                      <w:rPr>
                        <w:w w:val="85"/>
                      </w:rPr>
                      <w:t>NAME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w w:val="85"/>
                      </w:rPr>
                      <w:t>OF STUDENT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w w:val="80"/>
                      </w:rPr>
                      <w:t>CLINICAL</w:t>
                    </w:r>
                    <w:r>
                      <w:rPr>
                        <w:spacing w:val="-1"/>
                        <w:w w:val="90"/>
                      </w:rPr>
                      <w:t> </w:t>
                    </w:r>
                    <w:r>
                      <w:rPr>
                        <w:w w:val="90"/>
                      </w:rPr>
                      <w:t>AREA</w:t>
                    </w:r>
                    <w:r>
                      <w:rPr>
                        <w:spacing w:val="-4"/>
                        <w:w w:val="90"/>
                      </w:rPr>
                      <w:t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2912" behindDoc="1" locked="0" layoutInCell="1" allowOverlap="1" wp14:anchorId="78EF8201" wp14:editId="175B5BD9">
              <wp:simplePos x="0" y="0"/>
              <wp:positionH relativeFrom="page">
                <wp:posOffset>673100</wp:posOffset>
              </wp:positionH>
              <wp:positionV relativeFrom="page">
                <wp:posOffset>2075433</wp:posOffset>
              </wp:positionV>
              <wp:extent cx="896239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623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E05B9D" w14:textId="77777777" w:rsidR="00141915" w:rsidRDefault="00B45EB0">
                          <w:pPr>
                            <w:pStyle w:val="BodyText"/>
                            <w:tabs>
                              <w:tab w:val="left" w:pos="14093"/>
                            </w:tabs>
                            <w:ind w:left="20"/>
                          </w:pPr>
                          <w:r>
                            <w:rPr>
                              <w:w w:val="80"/>
                            </w:rPr>
                            <w:t>INCLUSIVE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DATES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OF</w:t>
                          </w:r>
                          <w:r>
                            <w:rPr>
                              <w:spacing w:val="-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PRIMARY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STAFF NURSING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EXPERIENCE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pt;margin-top:163.419998pt;width:705.7pt;height:13.05pt;mso-position-horizontal-relative:page;mso-position-vertical-relative:page;z-index:-15853568" type="#_x0000_t202" id="docshape3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4093" w:val="left" w:leader="none"/>
                      </w:tabs>
                      <w:ind w:left="20"/>
                    </w:pPr>
                    <w:r>
                      <w:rPr>
                        <w:w w:val="80"/>
                      </w:rPr>
                      <w:t>INCLUSIVE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w w:val="80"/>
                      </w:rPr>
                      <w:t>DATES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w w:val="80"/>
                      </w:rPr>
                      <w:t>OF</w:t>
                    </w:r>
                    <w:r>
                      <w:rPr>
                        <w:spacing w:val="-2"/>
                        <w:w w:val="80"/>
                      </w:rPr>
                      <w:t> </w:t>
                    </w:r>
                    <w:r>
                      <w:rPr>
                        <w:w w:val="80"/>
                      </w:rPr>
                      <w:t>PRIMARY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w w:val="80"/>
                      </w:rPr>
                      <w:t>STAFF NURSING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w w:val="80"/>
                      </w:rPr>
                      <w:t>EXPERIENCE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35C6" w14:textId="77777777" w:rsidR="00383DCD" w:rsidRDefault="00383DC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A54E" w14:textId="77777777" w:rsidR="00141915" w:rsidRDefault="00B45EB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3424" behindDoc="1" locked="0" layoutInCell="1" allowOverlap="1" wp14:anchorId="26DF547F" wp14:editId="60B95C9C">
          <wp:simplePos x="0" y="0"/>
          <wp:positionH relativeFrom="page">
            <wp:posOffset>2812414</wp:posOffset>
          </wp:positionH>
          <wp:positionV relativeFrom="page">
            <wp:posOffset>90804</wp:posOffset>
          </wp:positionV>
          <wp:extent cx="5064125" cy="82359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4125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3936" behindDoc="1" locked="0" layoutInCell="1" allowOverlap="1" wp14:anchorId="4222A9A8" wp14:editId="46D37BD4">
              <wp:simplePos x="0" y="0"/>
              <wp:positionH relativeFrom="page">
                <wp:posOffset>3845178</wp:posOffset>
              </wp:positionH>
              <wp:positionV relativeFrom="page">
                <wp:posOffset>1107694</wp:posOffset>
              </wp:positionV>
              <wp:extent cx="3006725" cy="3289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6725" cy="328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F22D9" w14:textId="77777777" w:rsidR="00141915" w:rsidRDefault="00B45EB0">
                          <w:pPr>
                            <w:pStyle w:val="BodyText"/>
                            <w:jc w:val="center"/>
                          </w:pPr>
                          <w:r>
                            <w:rPr>
                              <w:w w:val="80"/>
                            </w:rPr>
                            <w:t>N121.1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INTENSIVE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NURSING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EXPERIENCE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(HOSPITAL)</w:t>
                          </w:r>
                        </w:p>
                        <w:p w14:paraId="2648D093" w14:textId="1828E07F" w:rsidR="00141915" w:rsidRDefault="00B45EB0">
                          <w:pPr>
                            <w:pStyle w:val="BodyText"/>
                            <w:spacing w:before="4" w:line="240" w:lineRule="auto"/>
                            <w:jc w:val="center"/>
                          </w:pPr>
                          <w:r>
                            <w:rPr>
                              <w:w w:val="85"/>
                            </w:rPr>
                            <w:t>2</w:t>
                          </w:r>
                          <w:r>
                            <w:rPr>
                              <w:w w:val="85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Semester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AY202</w:t>
                          </w:r>
                          <w:r w:rsidR="00383DCD">
                            <w:rPr>
                              <w:w w:val="85"/>
                            </w:rPr>
                            <w:t>4-</w:t>
                          </w:r>
                          <w:r>
                            <w:rPr>
                              <w:spacing w:val="-4"/>
                              <w:w w:val="85"/>
                            </w:rPr>
                            <w:t>202</w:t>
                          </w:r>
                          <w:r w:rsidR="00383DCD">
                            <w:rPr>
                              <w:spacing w:val="-4"/>
                              <w:w w:val="85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2A9A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302.75pt;margin-top:87.2pt;width:236.75pt;height:25.9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" filled="f" stroked="f">
              <v:textbox inset="0,0,0,0">
                <w:txbxContent>
                  <w:p w14:paraId="57DF22D9" w14:textId="77777777" w:rsidR="00141915" w:rsidRDefault="00B45EB0">
                    <w:pPr>
                      <w:pStyle w:val="BodyText"/>
                      <w:jc w:val="center"/>
                    </w:pPr>
                    <w:r>
                      <w:rPr>
                        <w:w w:val="80"/>
                      </w:rPr>
                      <w:t>N121.1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w w:val="80"/>
                      </w:rPr>
                      <w:t>INTENSIVE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80"/>
                      </w:rPr>
                      <w:t>NURSING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w w:val="80"/>
                      </w:rPr>
                      <w:t>EXPERIENCE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</w:rPr>
                      <w:t>(HOSPITAL)</w:t>
                    </w:r>
                  </w:p>
                  <w:p w14:paraId="2648D093" w14:textId="1828E07F" w:rsidR="00141915" w:rsidRDefault="00B45EB0">
                    <w:pPr>
                      <w:pStyle w:val="BodyText"/>
                      <w:spacing w:before="4" w:line="240" w:lineRule="auto"/>
                      <w:jc w:val="center"/>
                    </w:pPr>
                    <w:r>
                      <w:rPr>
                        <w:w w:val="85"/>
                      </w:rPr>
                      <w:t>2</w:t>
                    </w:r>
                    <w:r>
                      <w:rPr>
                        <w:w w:val="85"/>
                        <w:vertAlign w:val="superscript"/>
                      </w:rPr>
                      <w:t>ND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w w:val="85"/>
                      </w:rPr>
                      <w:t>Semester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w w:val="85"/>
                      </w:rPr>
                      <w:t>AY202</w:t>
                    </w:r>
                    <w:r w:rsidR="00383DCD">
                      <w:rPr>
                        <w:w w:val="85"/>
                      </w:rPr>
                      <w:t>4-</w:t>
                    </w:r>
                    <w:r>
                      <w:rPr>
                        <w:spacing w:val="-4"/>
                        <w:w w:val="85"/>
                      </w:rPr>
                      <w:t>202</w:t>
                    </w:r>
                    <w:r w:rsidR="00383DCD">
                      <w:rPr>
                        <w:spacing w:val="-4"/>
                        <w:w w:val="8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4448" behindDoc="1" locked="0" layoutInCell="1" allowOverlap="1" wp14:anchorId="3A426023" wp14:editId="1F6EFCAD">
              <wp:simplePos x="0" y="0"/>
              <wp:positionH relativeFrom="page">
                <wp:posOffset>673100</wp:posOffset>
              </wp:positionH>
              <wp:positionV relativeFrom="page">
                <wp:posOffset>1618233</wp:posOffset>
              </wp:positionV>
              <wp:extent cx="8988425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884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567B0B" w14:textId="77777777" w:rsidR="00141915" w:rsidRDefault="00B45EB0">
                          <w:pPr>
                            <w:pStyle w:val="BodyText"/>
                            <w:tabs>
                              <w:tab w:val="left" w:pos="9904"/>
                              <w:tab w:val="left" w:pos="14134"/>
                            </w:tabs>
                            <w:ind w:left="20"/>
                          </w:pPr>
                          <w:r>
                            <w:rPr>
                              <w:w w:val="85"/>
                            </w:rPr>
                            <w:t>NAME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 xml:space="preserve">OF STUDENT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w w:val="80"/>
                            </w:rPr>
                            <w:t>CLINICAL</w:t>
                          </w:r>
                          <w:r>
                            <w:rPr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AREA</w:t>
                          </w:r>
                          <w:r>
                            <w:rPr>
                              <w:spacing w:val="-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pt;margin-top:127.419998pt;width:707.75pt;height:13.05pt;mso-position-horizontal-relative:page;mso-position-vertical-relative:page;z-index:-15852032" type="#_x0000_t202" id="docshape5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9904" w:val="left" w:leader="none"/>
                        <w:tab w:pos="14134" w:val="left" w:leader="none"/>
                      </w:tabs>
                      <w:ind w:left="20"/>
                    </w:pPr>
                    <w:r>
                      <w:rPr>
                        <w:w w:val="85"/>
                      </w:rPr>
                      <w:t>NAME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w w:val="85"/>
                      </w:rPr>
                      <w:t>OF STUDENT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w w:val="80"/>
                      </w:rPr>
                      <w:t>CLINICAL</w:t>
                    </w:r>
                    <w:r>
                      <w:rPr>
                        <w:spacing w:val="-1"/>
                        <w:w w:val="90"/>
                      </w:rPr>
                      <w:t> </w:t>
                    </w:r>
                    <w:r>
                      <w:rPr>
                        <w:w w:val="90"/>
                      </w:rPr>
                      <w:t>AREA</w:t>
                    </w:r>
                    <w:r>
                      <w:rPr>
                        <w:spacing w:val="-4"/>
                        <w:w w:val="90"/>
                      </w:rPr>
                      <w:t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4960" behindDoc="1" locked="0" layoutInCell="1" allowOverlap="1" wp14:anchorId="7FE04A24" wp14:editId="5A894A5A">
              <wp:simplePos x="0" y="0"/>
              <wp:positionH relativeFrom="page">
                <wp:posOffset>673100</wp:posOffset>
              </wp:positionH>
              <wp:positionV relativeFrom="page">
                <wp:posOffset>1959610</wp:posOffset>
              </wp:positionV>
              <wp:extent cx="896366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636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ECA5D4" w14:textId="77777777" w:rsidR="00141915" w:rsidRDefault="00B45EB0">
                          <w:pPr>
                            <w:pStyle w:val="BodyText"/>
                            <w:tabs>
                              <w:tab w:val="left" w:pos="14095"/>
                            </w:tabs>
                            <w:ind w:left="20"/>
                          </w:pPr>
                          <w:r>
                            <w:rPr>
                              <w:w w:val="80"/>
                            </w:rPr>
                            <w:t>INCLUSIVE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DATES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OF</w:t>
                          </w:r>
                          <w:r>
                            <w:rPr>
                              <w:spacing w:val="-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PRIMARY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STAFF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NURSING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EXPERIENCE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pt;margin-top:154.300003pt;width:705.8pt;height:13.05pt;mso-position-horizontal-relative:page;mso-position-vertical-relative:page;z-index:-15851520" type="#_x0000_t202" id="docshape6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4095" w:val="left" w:leader="none"/>
                      </w:tabs>
                      <w:ind w:left="20"/>
                    </w:pPr>
                    <w:r>
                      <w:rPr>
                        <w:w w:val="80"/>
                      </w:rPr>
                      <w:t>INCLUSIVE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w w:val="80"/>
                      </w:rPr>
                      <w:t>DATES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w w:val="80"/>
                      </w:rPr>
                      <w:t>OF</w:t>
                    </w:r>
                    <w:r>
                      <w:rPr>
                        <w:spacing w:val="-1"/>
                        <w:w w:val="80"/>
                      </w:rPr>
                      <w:t> </w:t>
                    </w:r>
                    <w:r>
                      <w:rPr>
                        <w:w w:val="80"/>
                      </w:rPr>
                      <w:t>PRIMARY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w w:val="80"/>
                      </w:rPr>
                      <w:t>STAFF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w w:val="80"/>
                      </w:rPr>
                      <w:t>NURSING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w w:val="80"/>
                      </w:rPr>
                      <w:t>EXPERIENCE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1915"/>
    <w:rsid w:val="00141915"/>
    <w:rsid w:val="00383DCD"/>
    <w:rsid w:val="00B4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CCBFF"/>
  <w15:docId w15:val="{85EF99DE-E71C-6040-B1F2-C1F9811C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32" w:lineRule="exact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3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D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3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DC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Leah Flores</dc:creator>
  <cp:lastModifiedBy>Jo Leah Flores</cp:lastModifiedBy>
  <cp:revision>2</cp:revision>
  <dcterms:created xsi:type="dcterms:W3CDTF">2025-01-21T22:00:00Z</dcterms:created>
  <dcterms:modified xsi:type="dcterms:W3CDTF">2025-01-21T22:01:00Z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for Microsoft 365</vt:lpwstr>
  </property>
</Properties>
</file>