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F0E7" w14:textId="2E7C759E" w:rsidR="001B6F16" w:rsidRDefault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Name: ______________________________</w:t>
      </w:r>
      <w:r w:rsidR="006C6461">
        <w:rPr>
          <w:rFonts w:ascii="Lucida Bright" w:hAnsi="Lucida Bright"/>
          <w:lang w:val="en-US"/>
        </w:rPr>
        <w:t xml:space="preserve">  Student number: _______________</w:t>
      </w:r>
    </w:p>
    <w:p w14:paraId="60CB5032" w14:textId="72D06C7F" w:rsidR="008B33D6" w:rsidRDefault="008B33D6">
      <w:pPr>
        <w:rPr>
          <w:rFonts w:ascii="Lucida Bright" w:hAnsi="Lucida Bright"/>
          <w:lang w:val="en-US"/>
        </w:rPr>
      </w:pPr>
    </w:p>
    <w:p w14:paraId="40DF3847" w14:textId="01321C1E" w:rsidR="008B33D6" w:rsidRDefault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Extemporaneous Speech topic proposals</w:t>
      </w:r>
    </w:p>
    <w:p w14:paraId="5919B4FD" w14:textId="4A414499" w:rsidR="008B33D6" w:rsidRDefault="008B33D6">
      <w:pPr>
        <w:rPr>
          <w:rFonts w:ascii="Lucida Bright" w:hAnsi="Lucida Bright"/>
          <w:lang w:val="en-US"/>
        </w:rPr>
      </w:pPr>
    </w:p>
    <w:p w14:paraId="44F170A2" w14:textId="17B1977E" w:rsidR="008B33D6" w:rsidRDefault="008B33D6">
      <w:pPr>
        <w:rPr>
          <w:rFonts w:ascii="Lucida Bright" w:hAnsi="Lucida Bright"/>
          <w:lang w:val="en-US"/>
        </w:rPr>
      </w:pPr>
      <w:r w:rsidRPr="006C6461">
        <w:rPr>
          <w:rFonts w:ascii="Lucida Bright" w:hAnsi="Lucida Bright"/>
          <w:highlight w:val="cyan"/>
          <w:lang w:val="en-US"/>
        </w:rPr>
        <w:t>Topic #1:</w:t>
      </w:r>
      <w:r>
        <w:rPr>
          <w:rFonts w:ascii="Lucida Bright" w:hAnsi="Lucida Bright"/>
          <w:lang w:val="en-US"/>
        </w:rPr>
        <w:t xml:space="preserve"> </w:t>
      </w:r>
    </w:p>
    <w:p w14:paraId="0B65ABFB" w14:textId="1502DA7A" w:rsidR="008B33D6" w:rsidRDefault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Specific Speech Purpose:</w:t>
      </w:r>
      <w:r w:rsidR="006C6461">
        <w:rPr>
          <w:rFonts w:ascii="Lucida Bright" w:hAnsi="Lucida Bright"/>
          <w:lang w:val="en-US"/>
        </w:rPr>
        <w:t xml:space="preserve"> </w:t>
      </w:r>
    </w:p>
    <w:p w14:paraId="698048DA" w14:textId="7977C47C" w:rsidR="008B33D6" w:rsidRDefault="008B33D6">
      <w:pPr>
        <w:rPr>
          <w:rFonts w:ascii="Lucida Bright" w:hAnsi="Lucida Bright"/>
          <w:lang w:val="en-US"/>
        </w:rPr>
      </w:pPr>
    </w:p>
    <w:p w14:paraId="02B9BB77" w14:textId="1ED8B836" w:rsidR="008B33D6" w:rsidRDefault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 xml:space="preserve">Statement: </w:t>
      </w:r>
    </w:p>
    <w:p w14:paraId="7B1FA245" w14:textId="07A119D2" w:rsidR="008B33D6" w:rsidRDefault="008B33D6">
      <w:pPr>
        <w:rPr>
          <w:rFonts w:ascii="Lucida Bright" w:hAnsi="Lucida Bright"/>
          <w:lang w:val="en-US"/>
        </w:rPr>
      </w:pPr>
    </w:p>
    <w:p w14:paraId="4A683E5E" w14:textId="1C2D7504" w:rsidR="008B33D6" w:rsidRDefault="008B33D6">
      <w:pPr>
        <w:rPr>
          <w:rFonts w:ascii="Lucida Bright" w:hAnsi="Lucida Bright"/>
          <w:lang w:val="en-US"/>
        </w:rPr>
      </w:pPr>
    </w:p>
    <w:p w14:paraId="09C568D1" w14:textId="77777777" w:rsidR="006C6461" w:rsidRDefault="006C6461">
      <w:pPr>
        <w:rPr>
          <w:rFonts w:ascii="Lucida Bright" w:hAnsi="Lucida Bright"/>
          <w:lang w:val="en-US"/>
        </w:rPr>
      </w:pPr>
    </w:p>
    <w:p w14:paraId="64D198F0" w14:textId="64C82628" w:rsidR="008B33D6" w:rsidRDefault="008B33D6" w:rsidP="008B33D6">
      <w:pPr>
        <w:rPr>
          <w:rFonts w:ascii="Lucida Bright" w:hAnsi="Lucida Bright"/>
          <w:lang w:val="en-US"/>
        </w:rPr>
      </w:pPr>
      <w:r w:rsidRPr="006C6461">
        <w:rPr>
          <w:rFonts w:ascii="Lucida Bright" w:hAnsi="Lucida Bright"/>
          <w:highlight w:val="cyan"/>
          <w:lang w:val="en-US"/>
        </w:rPr>
        <w:t>Topic #2:</w:t>
      </w:r>
      <w:r>
        <w:rPr>
          <w:rFonts w:ascii="Lucida Bright" w:hAnsi="Lucida Bright"/>
          <w:lang w:val="en-US"/>
        </w:rPr>
        <w:t xml:space="preserve"> </w:t>
      </w:r>
    </w:p>
    <w:p w14:paraId="57E51EE8" w14:textId="77777777" w:rsidR="008B33D6" w:rsidRDefault="008B33D6" w:rsidP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Specific Speech Purpose:</w:t>
      </w:r>
    </w:p>
    <w:p w14:paraId="0BDF7D75" w14:textId="77777777" w:rsidR="008B33D6" w:rsidRDefault="008B33D6" w:rsidP="008B33D6">
      <w:pPr>
        <w:rPr>
          <w:rFonts w:ascii="Lucida Bright" w:hAnsi="Lucida Bright"/>
          <w:lang w:val="en-US"/>
        </w:rPr>
      </w:pPr>
    </w:p>
    <w:p w14:paraId="17DC9672" w14:textId="77777777" w:rsidR="008B33D6" w:rsidRPr="008B33D6" w:rsidRDefault="008B33D6" w:rsidP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 xml:space="preserve">Statement: </w:t>
      </w:r>
    </w:p>
    <w:p w14:paraId="16EEDE44" w14:textId="6D6CC52A" w:rsidR="008B33D6" w:rsidRDefault="008B33D6">
      <w:pPr>
        <w:rPr>
          <w:rFonts w:ascii="Lucida Bright" w:hAnsi="Lucida Bright"/>
          <w:lang w:val="en-US"/>
        </w:rPr>
      </w:pPr>
    </w:p>
    <w:p w14:paraId="00D4C709" w14:textId="7DE45199" w:rsidR="008B33D6" w:rsidRDefault="008B33D6">
      <w:pPr>
        <w:rPr>
          <w:rFonts w:ascii="Lucida Bright" w:hAnsi="Lucida Bright"/>
          <w:lang w:val="en-US"/>
        </w:rPr>
      </w:pPr>
    </w:p>
    <w:p w14:paraId="04C6F848" w14:textId="77777777" w:rsidR="006C6461" w:rsidRDefault="006C6461">
      <w:pPr>
        <w:rPr>
          <w:rFonts w:ascii="Lucida Bright" w:hAnsi="Lucida Bright"/>
          <w:lang w:val="en-US"/>
        </w:rPr>
      </w:pPr>
    </w:p>
    <w:p w14:paraId="22D89558" w14:textId="1DBE2CF9" w:rsidR="008B33D6" w:rsidRDefault="008B33D6" w:rsidP="008B33D6">
      <w:pPr>
        <w:rPr>
          <w:rFonts w:ascii="Lucida Bright" w:hAnsi="Lucida Bright"/>
          <w:lang w:val="en-US"/>
        </w:rPr>
      </w:pPr>
      <w:r w:rsidRPr="006C6461">
        <w:rPr>
          <w:rFonts w:ascii="Lucida Bright" w:hAnsi="Lucida Bright"/>
          <w:highlight w:val="cyan"/>
          <w:lang w:val="en-US"/>
        </w:rPr>
        <w:t>Topic #3:</w:t>
      </w:r>
      <w:r>
        <w:rPr>
          <w:rFonts w:ascii="Lucida Bright" w:hAnsi="Lucida Bright"/>
          <w:lang w:val="en-US"/>
        </w:rPr>
        <w:t xml:space="preserve"> </w:t>
      </w:r>
    </w:p>
    <w:p w14:paraId="69E625C9" w14:textId="77777777" w:rsidR="008B33D6" w:rsidRDefault="008B33D6" w:rsidP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Specific Speech Purpose:</w:t>
      </w:r>
    </w:p>
    <w:p w14:paraId="3D448189" w14:textId="77777777" w:rsidR="008B33D6" w:rsidRDefault="008B33D6" w:rsidP="008B33D6">
      <w:pPr>
        <w:rPr>
          <w:rFonts w:ascii="Lucida Bright" w:hAnsi="Lucida Bright"/>
          <w:lang w:val="en-US"/>
        </w:rPr>
      </w:pPr>
    </w:p>
    <w:p w14:paraId="082A45BB" w14:textId="77777777" w:rsidR="008B33D6" w:rsidRPr="008B33D6" w:rsidRDefault="008B33D6" w:rsidP="008B33D6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 xml:space="preserve">Statement: </w:t>
      </w:r>
    </w:p>
    <w:p w14:paraId="3B1B56AA" w14:textId="77777777" w:rsidR="008B33D6" w:rsidRPr="008B33D6" w:rsidRDefault="008B33D6">
      <w:pPr>
        <w:rPr>
          <w:rFonts w:ascii="Lucida Bright" w:hAnsi="Lucida Bright"/>
          <w:lang w:val="en-US"/>
        </w:rPr>
      </w:pPr>
    </w:p>
    <w:sectPr w:rsidR="008B33D6" w:rsidRPr="008B3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D6"/>
    <w:rsid w:val="001B6F16"/>
    <w:rsid w:val="002F798A"/>
    <w:rsid w:val="006C6461"/>
    <w:rsid w:val="008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AEC90"/>
  <w15:chartTrackingRefBased/>
  <w15:docId w15:val="{C91C82BB-0F42-164C-9BDF-7BB8620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adeva</dc:creator>
  <cp:keywords/>
  <dc:description/>
  <cp:lastModifiedBy>alice adeva</cp:lastModifiedBy>
  <cp:revision>2</cp:revision>
  <dcterms:created xsi:type="dcterms:W3CDTF">2022-11-20T00:31:00Z</dcterms:created>
  <dcterms:modified xsi:type="dcterms:W3CDTF">2024-11-18T02:32:00Z</dcterms:modified>
</cp:coreProperties>
</file>