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21"/>
        <w:tblW w:w="2600" w:type="dxa"/>
        <w:tblLook w:val="04A0" w:firstRow="1" w:lastRow="0" w:firstColumn="1" w:lastColumn="0" w:noHBand="0" w:noVBand="1"/>
      </w:tblPr>
      <w:tblGrid>
        <w:gridCol w:w="1300"/>
        <w:gridCol w:w="1300"/>
      </w:tblGrid>
      <w:tr w:rsidR="00141FEC" w:rsidRPr="00141FEC" w14:paraId="0D8F697E" w14:textId="77777777" w:rsidTr="00141FEC">
        <w:trPr>
          <w:trHeight w:val="36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D430B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99-100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1E4B2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FEC" w:rsidRPr="00141FEC" w14:paraId="3EE6DA90" w14:textId="77777777" w:rsidTr="00141FEC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EBEBE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94-98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8732B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1.25</w:t>
            </w:r>
          </w:p>
        </w:tc>
      </w:tr>
      <w:tr w:rsidR="00141FEC" w:rsidRPr="00141FEC" w14:paraId="39FD10A4" w14:textId="77777777" w:rsidTr="00141FEC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BAB04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90-93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C9717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</w:t>
            </w:r>
          </w:p>
        </w:tc>
      </w:tr>
      <w:tr w:rsidR="00141FEC" w:rsidRPr="00141FEC" w14:paraId="0439C28C" w14:textId="77777777" w:rsidTr="00141FEC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441C3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86-89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BBC0B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1.75</w:t>
            </w:r>
          </w:p>
        </w:tc>
      </w:tr>
      <w:tr w:rsidR="00141FEC" w:rsidRPr="00141FEC" w14:paraId="02F88DA4" w14:textId="77777777" w:rsidTr="00141FEC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93274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82-85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14B75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141FEC" w:rsidRPr="00141FEC" w14:paraId="5B36D3FE" w14:textId="77777777" w:rsidTr="00141FEC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E80A8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78-81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A69BB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2.25</w:t>
            </w:r>
          </w:p>
        </w:tc>
      </w:tr>
      <w:tr w:rsidR="00141FEC" w:rsidRPr="00141FEC" w14:paraId="6E1D0F77" w14:textId="77777777" w:rsidTr="00141FEC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FA5CA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74-77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83384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</w:t>
            </w:r>
          </w:p>
        </w:tc>
      </w:tr>
      <w:tr w:rsidR="00141FEC" w:rsidRPr="00141FEC" w14:paraId="0D2CBB1C" w14:textId="77777777" w:rsidTr="00141FEC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73121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70-73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4A438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2.75</w:t>
            </w:r>
          </w:p>
        </w:tc>
      </w:tr>
      <w:tr w:rsidR="00141FEC" w:rsidRPr="00141FEC" w14:paraId="152E9012" w14:textId="77777777" w:rsidTr="00141FEC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2CE95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60-66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BE073" w14:textId="77777777" w:rsidR="00141FEC" w:rsidRPr="00141FEC" w:rsidRDefault="00141FEC" w:rsidP="00141F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F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</w:tbl>
    <w:p w14:paraId="35282466" w14:textId="21EDB53D" w:rsidR="0065726B" w:rsidRDefault="00141FEC">
      <w:r>
        <w:t>Transmutation Table for the Final Grade</w:t>
      </w:r>
    </w:p>
    <w:sectPr w:rsidR="0065726B" w:rsidSect="004344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EC"/>
    <w:rsid w:val="000937BC"/>
    <w:rsid w:val="00141FEC"/>
    <w:rsid w:val="004344C4"/>
    <w:rsid w:val="00850261"/>
    <w:rsid w:val="008734F1"/>
    <w:rsid w:val="009E32C2"/>
    <w:rsid w:val="00B57B59"/>
    <w:rsid w:val="00DD7D99"/>
    <w:rsid w:val="00F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D4299"/>
  <w15:chartTrackingRefBased/>
  <w15:docId w15:val="{4D78CE3D-81E3-E348-8EA4-5DF1FBE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Salazar</dc:creator>
  <cp:keywords/>
  <dc:description/>
  <cp:lastModifiedBy>Gina Salazar</cp:lastModifiedBy>
  <cp:revision>1</cp:revision>
  <dcterms:created xsi:type="dcterms:W3CDTF">2023-06-11T07:46:00Z</dcterms:created>
  <dcterms:modified xsi:type="dcterms:W3CDTF">2023-06-11T07:48:00Z</dcterms:modified>
</cp:coreProperties>
</file>