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B0D9" w14:textId="3F8DC936" w:rsidR="00AD2C35" w:rsidRDefault="00AD2C35" w:rsidP="00AD2C35">
      <w:pPr>
        <w:jc w:val="center"/>
        <w:rPr>
          <w:lang w:val="en-US"/>
        </w:rPr>
      </w:pPr>
      <w:r w:rsidRPr="00C0290B">
        <w:rPr>
          <w:lang w:val="en-US"/>
        </w:rPr>
        <w:t xml:space="preserve">WORKSHEET </w:t>
      </w:r>
      <w:r w:rsidR="0025556A">
        <w:rPr>
          <w:lang w:val="en-US"/>
        </w:rPr>
        <w:t xml:space="preserve"> 3</w:t>
      </w:r>
    </w:p>
    <w:p w14:paraId="3D6CF57C" w14:textId="11E3C7EA" w:rsidR="0025556A" w:rsidRPr="0025556A" w:rsidRDefault="0025556A" w:rsidP="00AD2C35">
      <w:pPr>
        <w:jc w:val="center"/>
        <w:rPr>
          <w:b/>
          <w:bCs/>
          <w:lang w:val="en-US"/>
        </w:rPr>
      </w:pPr>
      <w:r w:rsidRPr="0025556A">
        <w:rPr>
          <w:b/>
          <w:bCs/>
          <w:lang w:val="en-US"/>
        </w:rPr>
        <w:t>THEORETICAL</w:t>
      </w:r>
      <w:r w:rsidR="00087D7F">
        <w:rPr>
          <w:b/>
          <w:bCs/>
          <w:lang w:val="en-US"/>
        </w:rPr>
        <w:t xml:space="preserve">, </w:t>
      </w:r>
      <w:r w:rsidRPr="0025556A">
        <w:rPr>
          <w:b/>
          <w:bCs/>
          <w:lang w:val="en-US"/>
        </w:rPr>
        <w:t>CONCEPTUAL</w:t>
      </w:r>
      <w:r w:rsidR="00087D7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AND </w:t>
      </w:r>
      <w:r w:rsidRPr="0025556A">
        <w:rPr>
          <w:b/>
          <w:bCs/>
          <w:lang w:val="en-US"/>
        </w:rPr>
        <w:t>OPERATIONAL FRAMEWORKS</w:t>
      </w:r>
    </w:p>
    <w:p w14:paraId="1E067111" w14:textId="2434A7F0" w:rsidR="00AD2C35" w:rsidRPr="00C0290B" w:rsidRDefault="00AD2C35" w:rsidP="00AD2C35">
      <w:pPr>
        <w:jc w:val="center"/>
        <w:rPr>
          <w:b/>
          <w:bCs/>
          <w:lang w:val="en-US"/>
        </w:rPr>
      </w:pPr>
    </w:p>
    <w:p w14:paraId="782C52F1" w14:textId="77777777" w:rsidR="00AD2C35" w:rsidRDefault="00AD2C35" w:rsidP="00AD2C35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</w:t>
      </w:r>
    </w:p>
    <w:p w14:paraId="5776E97A" w14:textId="77777777" w:rsidR="00AD2C35" w:rsidRDefault="00AD2C35" w:rsidP="00AD2C35">
      <w:pPr>
        <w:rPr>
          <w:b/>
          <w:lang w:val="en-US"/>
        </w:rPr>
      </w:pPr>
    </w:p>
    <w:p w14:paraId="07E7C5F7" w14:textId="77777777" w:rsidR="00AD2C35" w:rsidRPr="00893C19" w:rsidRDefault="00AD2C35" w:rsidP="00AD2C35">
      <w:pPr>
        <w:rPr>
          <w:lang w:val="en-US"/>
        </w:rPr>
      </w:pPr>
      <w:r w:rsidRPr="00893C19">
        <w:rPr>
          <w:lang w:val="en-US"/>
        </w:rPr>
        <w:t>Name: ______________________________</w:t>
      </w:r>
      <w:r w:rsidRPr="00893C19">
        <w:rPr>
          <w:lang w:val="en-US"/>
        </w:rPr>
        <w:tab/>
      </w:r>
      <w:r w:rsidRPr="00893C19">
        <w:rPr>
          <w:lang w:val="en-US"/>
        </w:rPr>
        <w:tab/>
      </w:r>
      <w:r w:rsidRPr="00893C19">
        <w:rPr>
          <w:lang w:val="en-US"/>
        </w:rPr>
        <w:tab/>
      </w:r>
      <w:r w:rsidRPr="00893C19">
        <w:rPr>
          <w:lang w:val="en-US"/>
        </w:rPr>
        <w:tab/>
        <w:t>Date: ___________________</w:t>
      </w:r>
    </w:p>
    <w:p w14:paraId="61A243A2" w14:textId="77777777" w:rsidR="00AD2C35" w:rsidRPr="008B693D" w:rsidRDefault="00AD2C35" w:rsidP="00AD2C35">
      <w:pPr>
        <w:rPr>
          <w:lang w:val="en-US"/>
        </w:rPr>
      </w:pPr>
      <w:r>
        <w:rPr>
          <w:lang w:val="en-US"/>
        </w:rPr>
        <w:t>Score: ___________</w:t>
      </w:r>
    </w:p>
    <w:p w14:paraId="33F31FB3" w14:textId="6923FBDC" w:rsidR="0065726B" w:rsidRDefault="00000000"/>
    <w:p w14:paraId="2482228E" w14:textId="38E1C6C6" w:rsidR="00A20C0E" w:rsidRPr="00A20C0E" w:rsidRDefault="00A20C0E">
      <w:pPr>
        <w:rPr>
          <w:b/>
          <w:bCs/>
        </w:rPr>
      </w:pPr>
      <w:r w:rsidRPr="00A20C0E">
        <w:rPr>
          <w:b/>
          <w:bCs/>
        </w:rPr>
        <w:t>Instructions:</w:t>
      </w:r>
    </w:p>
    <w:p w14:paraId="2100A9AC" w14:textId="77777777" w:rsidR="00A20C0E" w:rsidRDefault="00A20C0E"/>
    <w:p w14:paraId="5B049A38" w14:textId="53481E9F" w:rsidR="00A20C0E" w:rsidRDefault="00A20C0E" w:rsidP="00FE652A">
      <w:r>
        <w:t xml:space="preserve">1.     </w:t>
      </w:r>
      <w:r w:rsidR="0079634C">
        <w:t xml:space="preserve">For the </w:t>
      </w:r>
      <w:r w:rsidR="0035386E">
        <w:t>f</w:t>
      </w:r>
      <w:r w:rsidR="0079634C">
        <w:t xml:space="preserve">ramework </w:t>
      </w:r>
      <w:r w:rsidR="0035386E">
        <w:t>of</w:t>
      </w:r>
      <w:r w:rsidR="0079634C">
        <w:t xml:space="preserve"> your research proposal, kindly be guided by the set of </w:t>
      </w:r>
    </w:p>
    <w:p w14:paraId="777915DF" w14:textId="77777777" w:rsidR="0035386E" w:rsidRDefault="00A20C0E" w:rsidP="00FE652A">
      <w:r>
        <w:t xml:space="preserve">        </w:t>
      </w:r>
      <w:r w:rsidR="0079634C">
        <w:t>questions for each type of framework</w:t>
      </w:r>
      <w:r w:rsidR="0035386E">
        <w:t xml:space="preserve"> given below</w:t>
      </w:r>
      <w:r w:rsidR="0079634C">
        <w:t xml:space="preserve">.  </w:t>
      </w:r>
      <w:r w:rsidR="00087D7F">
        <w:t xml:space="preserve">Take note that you have to develop </w:t>
      </w:r>
    </w:p>
    <w:p w14:paraId="36A7EBB3" w14:textId="77777777" w:rsidR="0035386E" w:rsidRDefault="0035386E" w:rsidP="00FE652A">
      <w:r>
        <w:t xml:space="preserve">        </w:t>
      </w:r>
      <w:r w:rsidR="00087D7F" w:rsidRPr="00087D7F">
        <w:rPr>
          <w:b/>
          <w:bCs/>
        </w:rPr>
        <w:t>either a theoretical or conceptual framework and an operational framework</w:t>
      </w:r>
      <w:r w:rsidR="00087D7F">
        <w:t xml:space="preserve"> for your </w:t>
      </w:r>
    </w:p>
    <w:p w14:paraId="02B0BB82" w14:textId="1551E89D" w:rsidR="00FE652A" w:rsidRPr="0035386E" w:rsidRDefault="0035386E" w:rsidP="00FE652A">
      <w:pPr>
        <w:rPr>
          <w:b/>
          <w:bCs/>
        </w:rPr>
      </w:pPr>
      <w:r>
        <w:t xml:space="preserve">        </w:t>
      </w:r>
      <w:r w:rsidR="00087D7F">
        <w:t xml:space="preserve">study. </w:t>
      </w:r>
    </w:p>
    <w:p w14:paraId="778B6506" w14:textId="39AF80C1" w:rsidR="00A20C0E" w:rsidRDefault="00A20C0E" w:rsidP="00FE652A"/>
    <w:p w14:paraId="780A87D3" w14:textId="77777777" w:rsidR="0035386E" w:rsidRDefault="00A20C0E" w:rsidP="0035386E">
      <w:r>
        <w:t>2.</w:t>
      </w:r>
      <w:r w:rsidR="0035386E">
        <w:t xml:space="preserve">     </w:t>
      </w:r>
      <w:r w:rsidR="0035386E">
        <w:t xml:space="preserve">Feel free to add insights that you think are necessary in further expounding your </w:t>
      </w:r>
    </w:p>
    <w:p w14:paraId="635268FE" w14:textId="77777777" w:rsidR="0035386E" w:rsidRDefault="0035386E" w:rsidP="0035386E">
      <w:r>
        <w:t xml:space="preserve">        </w:t>
      </w:r>
      <w:r>
        <w:t xml:space="preserve">frameworks. Whatever combination of frameworks you are to use (theoretical and </w:t>
      </w:r>
    </w:p>
    <w:p w14:paraId="4608FA15" w14:textId="77777777" w:rsidR="0035386E" w:rsidRDefault="0035386E" w:rsidP="0035386E">
      <w:r>
        <w:t xml:space="preserve">        </w:t>
      </w:r>
      <w:r>
        <w:t xml:space="preserve">operational frameworks or conceptual and operational frameworks),  accomplish the </w:t>
      </w:r>
    </w:p>
    <w:p w14:paraId="3D94054C" w14:textId="7D6CBF4F" w:rsidR="0035386E" w:rsidRDefault="0035386E" w:rsidP="0035386E">
      <w:r>
        <w:t xml:space="preserve">        </w:t>
      </w:r>
      <w:r>
        <w:t>following:</w:t>
      </w:r>
    </w:p>
    <w:p w14:paraId="729C15B7" w14:textId="77777777" w:rsidR="0035386E" w:rsidRDefault="0035386E" w:rsidP="0035386E"/>
    <w:p w14:paraId="68F9F6E7" w14:textId="0246D058" w:rsidR="0035386E" w:rsidRDefault="0035386E" w:rsidP="0035386E">
      <w:pPr>
        <w:ind w:firstLine="720"/>
      </w:pPr>
      <w:r>
        <w:t xml:space="preserve">a.      </w:t>
      </w:r>
      <w:r>
        <w:t xml:space="preserve">two-level sentence outline of </w:t>
      </w:r>
      <w:r w:rsidR="0011793C">
        <w:t>your</w:t>
      </w:r>
      <w:r>
        <w:t xml:space="preserve"> </w:t>
      </w:r>
      <w:r w:rsidR="0011793C">
        <w:t>f</w:t>
      </w:r>
      <w:r>
        <w:t>ramework,</w:t>
      </w:r>
    </w:p>
    <w:p w14:paraId="5881EBA3" w14:textId="651F723F" w:rsidR="0035386E" w:rsidRDefault="0035386E" w:rsidP="0035386E">
      <w:r>
        <w:tab/>
      </w:r>
      <w:r>
        <w:t xml:space="preserve">b.    </w:t>
      </w:r>
      <w:r w:rsidR="00AA01B7">
        <w:t xml:space="preserve"> </w:t>
      </w:r>
      <w:r>
        <w:t xml:space="preserve"> </w:t>
      </w:r>
      <w:r>
        <w:t xml:space="preserve">draft of the </w:t>
      </w:r>
      <w:r w:rsidR="0011793C">
        <w:t>f</w:t>
      </w:r>
      <w:r>
        <w:t>ramework, and</w:t>
      </w:r>
    </w:p>
    <w:p w14:paraId="0B399F64" w14:textId="7C1873DE" w:rsidR="0035386E" w:rsidRDefault="0035386E" w:rsidP="0035386E">
      <w:r>
        <w:tab/>
      </w:r>
      <w:r>
        <w:t xml:space="preserve">c.     </w:t>
      </w:r>
      <w:r w:rsidR="00AA01B7">
        <w:t xml:space="preserve"> </w:t>
      </w:r>
      <w:r>
        <w:t>list of references.</w:t>
      </w:r>
    </w:p>
    <w:p w14:paraId="35B3F437" w14:textId="263F2676" w:rsidR="0035386E" w:rsidRDefault="00A20C0E" w:rsidP="00FE652A">
      <w:r>
        <w:t xml:space="preserve">     </w:t>
      </w:r>
    </w:p>
    <w:p w14:paraId="0DC68A20" w14:textId="0F35E317" w:rsidR="00A20C0E" w:rsidRDefault="00AA01B7" w:rsidP="00FE652A">
      <w:r>
        <w:t xml:space="preserve">3.     </w:t>
      </w:r>
      <w:r w:rsidR="00A20C0E">
        <w:t>Use at least 5 references in this section.</w:t>
      </w:r>
    </w:p>
    <w:p w14:paraId="30638A06" w14:textId="75B2C41F" w:rsidR="00A20C0E" w:rsidRDefault="00A20C0E" w:rsidP="00FE652A"/>
    <w:p w14:paraId="26B2CBFF" w14:textId="6EFAEBB1" w:rsidR="00E511CE" w:rsidRDefault="00AA01B7" w:rsidP="00FE652A">
      <w:r>
        <w:t>4</w:t>
      </w:r>
      <w:r w:rsidR="00A20C0E">
        <w:t xml:space="preserve">.     Save your </w:t>
      </w:r>
      <w:r w:rsidR="00E511CE">
        <w:t xml:space="preserve">work in PDF using the filename  Surname Worksheet 3 and upload it in your </w:t>
      </w:r>
    </w:p>
    <w:p w14:paraId="661AD617" w14:textId="088EEC27" w:rsidR="00A20C0E" w:rsidRDefault="00E511CE" w:rsidP="00FE652A">
      <w:r>
        <w:t xml:space="preserve">        Google drive folder. </w:t>
      </w:r>
    </w:p>
    <w:p w14:paraId="1EFA2CAF" w14:textId="77777777" w:rsidR="0079634C" w:rsidRDefault="0079634C" w:rsidP="00FE652A"/>
    <w:p w14:paraId="5730E311" w14:textId="56ABCC1B" w:rsidR="00FE652A" w:rsidRDefault="003A000D" w:rsidP="00FE652A">
      <w:pPr>
        <w:rPr>
          <w:b/>
          <w:bCs/>
        </w:rPr>
      </w:pPr>
      <w:r w:rsidRPr="003A000D">
        <w:rPr>
          <w:b/>
          <w:bCs/>
        </w:rPr>
        <w:t xml:space="preserve">I. </w:t>
      </w:r>
      <w:r w:rsidR="00FE652A" w:rsidRPr="003A000D">
        <w:rPr>
          <w:b/>
          <w:bCs/>
        </w:rPr>
        <w:t>Theoretical Framework</w:t>
      </w:r>
    </w:p>
    <w:p w14:paraId="17C21B6D" w14:textId="77777777" w:rsidR="0011793C" w:rsidRDefault="0011793C" w:rsidP="00FE652A">
      <w:pPr>
        <w:rPr>
          <w:b/>
          <w:bCs/>
        </w:rPr>
      </w:pPr>
    </w:p>
    <w:p w14:paraId="2219B52E" w14:textId="0CBF6E26" w:rsidR="00087D7F" w:rsidRDefault="00087D7F" w:rsidP="00FE652A">
      <w:r>
        <w:rPr>
          <w:b/>
          <w:bCs/>
        </w:rPr>
        <w:tab/>
      </w:r>
      <w:r w:rsidRPr="00087D7F">
        <w:t>A.</w:t>
      </w:r>
      <w:r w:rsidRPr="00087D7F">
        <w:tab/>
        <w:t xml:space="preserve">What theory are you using? </w:t>
      </w:r>
      <w:r>
        <w:t>Provide a comprehensive discussion of the theory.</w:t>
      </w:r>
    </w:p>
    <w:p w14:paraId="3550B89A" w14:textId="77777777" w:rsidR="00087D7F" w:rsidRDefault="00087D7F" w:rsidP="00FE652A">
      <w:r>
        <w:tab/>
        <w:t>B.</w:t>
      </w:r>
      <w:r>
        <w:tab/>
        <w:t xml:space="preserve">What specific tenets of that theory are you to use in answering your MRQ and </w:t>
      </w:r>
    </w:p>
    <w:p w14:paraId="26F1536A" w14:textId="353C0E35" w:rsidR="00087D7F" w:rsidRDefault="00087D7F" w:rsidP="00087D7F">
      <w:pPr>
        <w:ind w:left="1440"/>
      </w:pPr>
      <w:r>
        <w:t xml:space="preserve">SRQs?  Discuss how each tenet guides the development of the topic of each of your </w:t>
      </w:r>
      <w:r w:rsidR="0035386E">
        <w:t>SRQs</w:t>
      </w:r>
      <w:r>
        <w:t>.</w:t>
      </w:r>
    </w:p>
    <w:p w14:paraId="0002123C" w14:textId="245D0E9C" w:rsidR="00087D7F" w:rsidRDefault="00087D7F" w:rsidP="00087D7F">
      <w:r>
        <w:tab/>
        <w:t>C.</w:t>
      </w:r>
      <w:r>
        <w:tab/>
        <w:t>Show a diagram of the theory, along with its tenets that you are going to adopt.</w:t>
      </w:r>
    </w:p>
    <w:p w14:paraId="210640DA" w14:textId="2AC9046F" w:rsidR="00087D7F" w:rsidRDefault="00087D7F" w:rsidP="00087D7F">
      <w:r>
        <w:tab/>
        <w:t>D.</w:t>
      </w:r>
      <w:r>
        <w:tab/>
        <w:t>How will the theory help you answer your research questions?</w:t>
      </w:r>
    </w:p>
    <w:p w14:paraId="036E51E4" w14:textId="77777777" w:rsidR="003A000D" w:rsidRPr="00087D7F" w:rsidRDefault="003A000D" w:rsidP="00FE652A"/>
    <w:p w14:paraId="0C891FE4" w14:textId="0CA2E27E" w:rsidR="00FE652A" w:rsidRDefault="003A000D" w:rsidP="00FE652A">
      <w:pPr>
        <w:rPr>
          <w:b/>
          <w:bCs/>
        </w:rPr>
      </w:pPr>
      <w:r w:rsidRPr="003A000D">
        <w:rPr>
          <w:b/>
          <w:bCs/>
        </w:rPr>
        <w:t xml:space="preserve">II. </w:t>
      </w:r>
      <w:r w:rsidR="00FE652A" w:rsidRPr="003A000D">
        <w:rPr>
          <w:b/>
          <w:bCs/>
        </w:rPr>
        <w:t>Conceptual Framework</w:t>
      </w:r>
    </w:p>
    <w:p w14:paraId="5FD7B099" w14:textId="77777777" w:rsidR="0011793C" w:rsidRDefault="0011793C" w:rsidP="00FE652A">
      <w:pPr>
        <w:rPr>
          <w:b/>
          <w:bCs/>
        </w:rPr>
      </w:pPr>
    </w:p>
    <w:p w14:paraId="51C2DBA1" w14:textId="77777777" w:rsidR="00E57302" w:rsidRDefault="00087D7F" w:rsidP="00FE652A">
      <w:r>
        <w:rPr>
          <w:b/>
          <w:bCs/>
        </w:rPr>
        <w:tab/>
      </w:r>
      <w:r w:rsidRPr="00087D7F">
        <w:t>A.</w:t>
      </w:r>
      <w:r w:rsidR="0035386E">
        <w:tab/>
        <w:t>Develop a conceptual framework by identifying the concepts</w:t>
      </w:r>
      <w:r w:rsidR="00BC3FFB">
        <w:t xml:space="preserve"> </w:t>
      </w:r>
      <w:r w:rsidR="00E57302">
        <w:t>and/</w:t>
      </w:r>
      <w:r w:rsidR="00BC3FFB">
        <w:t>or</w:t>
      </w:r>
      <w:r w:rsidR="0035386E">
        <w:t xml:space="preserve"> </w:t>
      </w:r>
      <w:r w:rsidR="00E57302">
        <w:t xml:space="preserve">theoretical </w:t>
      </w:r>
    </w:p>
    <w:p w14:paraId="317D7091" w14:textId="77777777" w:rsidR="00E57302" w:rsidRDefault="00E57302" w:rsidP="00E57302">
      <w:pPr>
        <w:ind w:left="720" w:firstLine="720"/>
      </w:pPr>
      <w:r>
        <w:t xml:space="preserve">tenets </w:t>
      </w:r>
      <w:r w:rsidR="0035386E">
        <w:t xml:space="preserve">that you need in answering your MRQ and SRQs.  Create the components </w:t>
      </w:r>
    </w:p>
    <w:p w14:paraId="7EC6B892" w14:textId="1F56D351" w:rsidR="0035386E" w:rsidRDefault="0035386E" w:rsidP="00E57302">
      <w:pPr>
        <w:ind w:left="720" w:firstLine="720"/>
      </w:pPr>
      <w:r>
        <w:t xml:space="preserve">of your conceptual framework out of these concepts.  </w:t>
      </w:r>
    </w:p>
    <w:p w14:paraId="60F59953" w14:textId="77777777" w:rsidR="00E57302" w:rsidRDefault="00E57302" w:rsidP="00E57302">
      <w:pPr>
        <w:ind w:left="720" w:firstLine="720"/>
      </w:pPr>
    </w:p>
    <w:p w14:paraId="4000A8FB" w14:textId="286D1D47" w:rsidR="00087D7F" w:rsidRDefault="0035386E" w:rsidP="00FE652A">
      <w:r>
        <w:lastRenderedPageBreak/>
        <w:tab/>
        <w:t>B.</w:t>
      </w:r>
      <w:r>
        <w:tab/>
      </w:r>
      <w:r w:rsidR="00087D7F">
        <w:t xml:space="preserve">Describe the conceptual framework that you have developed.  Is it a </w:t>
      </w:r>
    </w:p>
    <w:p w14:paraId="5C527449" w14:textId="77777777" w:rsidR="00087D7F" w:rsidRDefault="00087D7F" w:rsidP="00FE652A">
      <w:r>
        <w:t xml:space="preserve">                           combination of  concepts from different scholars?  Is it a combination of tenets </w:t>
      </w:r>
    </w:p>
    <w:p w14:paraId="5007D7CB" w14:textId="6243EE95" w:rsidR="00087D7F" w:rsidRDefault="00087D7F" w:rsidP="00087D7F">
      <w:pPr>
        <w:ind w:left="720" w:firstLine="720"/>
      </w:pPr>
      <w:r>
        <w:t>from a theory/theories and  concepts by scholars?</w:t>
      </w:r>
    </w:p>
    <w:p w14:paraId="7F9D5C40" w14:textId="4907E942" w:rsidR="00087D7F" w:rsidRDefault="00087D7F" w:rsidP="00E57302">
      <w:r>
        <w:tab/>
      </w:r>
      <w:r w:rsidR="0035386E">
        <w:t>C</w:t>
      </w:r>
      <w:r>
        <w:t>.</w:t>
      </w:r>
      <w:r>
        <w:tab/>
        <w:t>Discuss the components of your conceptual framework.</w:t>
      </w:r>
    </w:p>
    <w:p w14:paraId="5FE70AB0" w14:textId="38EAD34A" w:rsidR="00B215C2" w:rsidRDefault="00087D7F" w:rsidP="00087D7F">
      <w:r>
        <w:tab/>
      </w:r>
      <w:r w:rsidR="0035386E">
        <w:t>D</w:t>
      </w:r>
      <w:r>
        <w:t>.</w:t>
      </w:r>
      <w:r>
        <w:tab/>
        <w:t xml:space="preserve">Discuss how the combination of </w:t>
      </w:r>
      <w:r w:rsidR="00B215C2">
        <w:t xml:space="preserve">concepts and/or tenets of the theory/theories </w:t>
      </w:r>
    </w:p>
    <w:p w14:paraId="229D30F4" w14:textId="5A2563D0" w:rsidR="00B215C2" w:rsidRDefault="00B215C2" w:rsidP="00B215C2">
      <w:pPr>
        <w:ind w:left="720" w:firstLine="720"/>
      </w:pPr>
      <w:r>
        <w:t>will help you develop your research topic as you answer your MRQ and SRQs.</w:t>
      </w:r>
    </w:p>
    <w:p w14:paraId="6C8D3053" w14:textId="7A87B28D" w:rsidR="00B215C2" w:rsidRDefault="00B215C2" w:rsidP="00B215C2">
      <w:r>
        <w:tab/>
      </w:r>
      <w:r w:rsidR="0035386E">
        <w:t>E</w:t>
      </w:r>
      <w:r>
        <w:t>.</w:t>
      </w:r>
      <w:r>
        <w:tab/>
        <w:t xml:space="preserve">Create a diagram for your conceptual framework.  Make sure that all the </w:t>
      </w:r>
    </w:p>
    <w:p w14:paraId="3595066B" w14:textId="636B4B93" w:rsidR="0035386E" w:rsidRDefault="00B215C2" w:rsidP="0011793C">
      <w:pPr>
        <w:ind w:left="720" w:firstLine="720"/>
      </w:pPr>
      <w:r>
        <w:t xml:space="preserve">concepts and tenets of the chosen theory/theories are represented in the figure. </w:t>
      </w:r>
    </w:p>
    <w:p w14:paraId="4E8B1455" w14:textId="77777777" w:rsidR="0035386E" w:rsidRPr="00087D7F" w:rsidRDefault="0035386E" w:rsidP="00FE652A"/>
    <w:p w14:paraId="158D2658" w14:textId="709EB997" w:rsidR="00B215C2" w:rsidRDefault="003A000D" w:rsidP="00FE652A">
      <w:pPr>
        <w:rPr>
          <w:b/>
          <w:bCs/>
        </w:rPr>
      </w:pPr>
      <w:r w:rsidRPr="003A000D">
        <w:rPr>
          <w:b/>
          <w:bCs/>
        </w:rPr>
        <w:t xml:space="preserve">III. </w:t>
      </w:r>
      <w:r w:rsidR="00FE652A" w:rsidRPr="003A000D">
        <w:rPr>
          <w:b/>
          <w:bCs/>
        </w:rPr>
        <w:t>Operational Framework</w:t>
      </w:r>
    </w:p>
    <w:p w14:paraId="1442D829" w14:textId="77777777" w:rsidR="0011793C" w:rsidRDefault="0011793C" w:rsidP="00FE652A">
      <w:pPr>
        <w:rPr>
          <w:b/>
          <w:bCs/>
        </w:rPr>
      </w:pPr>
    </w:p>
    <w:p w14:paraId="3EFB4A83" w14:textId="787B4FE1" w:rsidR="00B215C2" w:rsidRDefault="00B215C2" w:rsidP="00FE652A">
      <w:r>
        <w:rPr>
          <w:b/>
          <w:bCs/>
        </w:rPr>
        <w:tab/>
      </w:r>
      <w:r>
        <w:t>A.</w:t>
      </w:r>
      <w:r>
        <w:tab/>
        <w:t>Based on either your theoretical framework or conceptual framework,</w:t>
      </w:r>
    </w:p>
    <w:p w14:paraId="774074F3" w14:textId="609382A6" w:rsidR="00B215C2" w:rsidRDefault="00B215C2" w:rsidP="00B215C2">
      <w:pPr>
        <w:ind w:left="720" w:firstLine="720"/>
      </w:pPr>
      <w:r>
        <w:t xml:space="preserve">operationalize the variables or components </w:t>
      </w:r>
      <w:r w:rsidR="0035386E">
        <w:t>of</w:t>
      </w:r>
      <w:r>
        <w:t xml:space="preserve"> your framework by defining or </w:t>
      </w:r>
    </w:p>
    <w:p w14:paraId="010F1723" w14:textId="7ED37ED1" w:rsidR="00B215C2" w:rsidRDefault="00B215C2" w:rsidP="00B215C2">
      <w:pPr>
        <w:ind w:left="1440"/>
      </w:pPr>
      <w:r>
        <w:t>describing each of them.  Highlight how each variable or component is to be determined or measured.</w:t>
      </w:r>
    </w:p>
    <w:p w14:paraId="4B1F2D4B" w14:textId="77777777" w:rsidR="00B215C2" w:rsidRDefault="00B215C2" w:rsidP="00B215C2">
      <w:r>
        <w:tab/>
        <w:t>B.</w:t>
      </w:r>
      <w:r>
        <w:tab/>
        <w:t xml:space="preserve">Create a diagram for your operational framework.  Make sure that all the </w:t>
      </w:r>
    </w:p>
    <w:p w14:paraId="48448CA3" w14:textId="77777777" w:rsidR="00B215C2" w:rsidRDefault="00B215C2" w:rsidP="00B215C2">
      <w:pPr>
        <w:ind w:left="720" w:firstLine="720"/>
      </w:pPr>
      <w:r>
        <w:t xml:space="preserve">variables or components of your study are represented in the operational </w:t>
      </w:r>
    </w:p>
    <w:p w14:paraId="76425546" w14:textId="08D430C5" w:rsidR="00B215C2" w:rsidRDefault="00B215C2" w:rsidP="00B215C2">
      <w:pPr>
        <w:ind w:left="1440"/>
      </w:pPr>
      <w:r>
        <w:t>framework.</w:t>
      </w:r>
    </w:p>
    <w:p w14:paraId="05FEC39C" w14:textId="77777777" w:rsidR="00B215C2" w:rsidRDefault="00B215C2" w:rsidP="00B215C2">
      <w:r>
        <w:tab/>
        <w:t>C.</w:t>
      </w:r>
      <w:r>
        <w:tab/>
        <w:t xml:space="preserve">Through your operational framework, illustrate how your conceptualizations are </w:t>
      </w:r>
    </w:p>
    <w:p w14:paraId="1BD5EEF3" w14:textId="160810D8" w:rsidR="00B215C2" w:rsidRDefault="00B215C2" w:rsidP="00B215C2">
      <w:pPr>
        <w:ind w:left="720" w:firstLine="720"/>
      </w:pPr>
      <w:r>
        <w:t xml:space="preserve">transformed into indicators of your research variables or components that </w:t>
      </w:r>
      <w:r w:rsidR="0035386E">
        <w:t>a</w:t>
      </w:r>
      <w:r>
        <w:t xml:space="preserve">re </w:t>
      </w:r>
    </w:p>
    <w:p w14:paraId="25CC2FFB" w14:textId="793CB132" w:rsidR="00B215C2" w:rsidRDefault="00B215C2" w:rsidP="00B215C2">
      <w:pPr>
        <w:ind w:left="1440"/>
      </w:pPr>
      <w:r>
        <w:t>indicated in your theoretical or conceptual frameworks.</w:t>
      </w:r>
    </w:p>
    <w:p w14:paraId="6C07E5ED" w14:textId="060CA02D" w:rsidR="00B215C2" w:rsidRDefault="00B215C2" w:rsidP="00B215C2"/>
    <w:p w14:paraId="3C3E3244" w14:textId="391B2DE0" w:rsidR="00824913" w:rsidRDefault="00824913" w:rsidP="00B215C2"/>
    <w:p w14:paraId="62BBB5AD" w14:textId="77777777" w:rsidR="00824913" w:rsidRDefault="00824913" w:rsidP="00B215C2"/>
    <w:p w14:paraId="18F66D47" w14:textId="77777777" w:rsidR="00B215C2" w:rsidRPr="00B215C2" w:rsidRDefault="00B215C2" w:rsidP="00B215C2">
      <w:pPr>
        <w:ind w:left="720" w:firstLine="720"/>
      </w:pPr>
    </w:p>
    <w:sectPr w:rsidR="00B215C2" w:rsidRPr="00B215C2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35"/>
    <w:rsid w:val="00087D7F"/>
    <w:rsid w:val="000937BC"/>
    <w:rsid w:val="0011793C"/>
    <w:rsid w:val="0025556A"/>
    <w:rsid w:val="0035386E"/>
    <w:rsid w:val="003A000D"/>
    <w:rsid w:val="004344C4"/>
    <w:rsid w:val="006C703B"/>
    <w:rsid w:val="0079634C"/>
    <w:rsid w:val="00824913"/>
    <w:rsid w:val="00850261"/>
    <w:rsid w:val="008734F1"/>
    <w:rsid w:val="00A20C0E"/>
    <w:rsid w:val="00AA01B7"/>
    <w:rsid w:val="00AD2C35"/>
    <w:rsid w:val="00B215C2"/>
    <w:rsid w:val="00B57B59"/>
    <w:rsid w:val="00BB254C"/>
    <w:rsid w:val="00BC3FFB"/>
    <w:rsid w:val="00E511CE"/>
    <w:rsid w:val="00E57302"/>
    <w:rsid w:val="00F92C5D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2AE2E"/>
  <w15:chartTrackingRefBased/>
  <w15:docId w15:val="{FC919A2A-617F-1743-9F20-6834474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2</cp:revision>
  <cp:lastPrinted>2022-10-21T04:57:00Z</cp:lastPrinted>
  <dcterms:created xsi:type="dcterms:W3CDTF">2022-10-21T05:04:00Z</dcterms:created>
  <dcterms:modified xsi:type="dcterms:W3CDTF">2022-10-21T05:04:00Z</dcterms:modified>
</cp:coreProperties>
</file>