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AB67" w14:textId="77777777" w:rsidR="00B23EB0" w:rsidRDefault="00B23EB0" w:rsidP="00F94DEE">
      <w:pPr>
        <w:spacing w:after="0" w:line="240" w:lineRule="auto"/>
        <w:rPr>
          <w:rFonts w:cs="Calibri"/>
          <w:szCs w:val="20"/>
        </w:rPr>
      </w:pPr>
    </w:p>
    <w:p w14:paraId="249BB4A7" w14:textId="5E73087E" w:rsidR="00FF1A11" w:rsidRPr="00BA7AFD" w:rsidRDefault="00FF1A11" w:rsidP="00F94DEE">
      <w:pPr>
        <w:spacing w:after="0" w:line="240" w:lineRule="auto"/>
        <w:rPr>
          <w:rFonts w:cs="Calibri"/>
          <w:szCs w:val="20"/>
        </w:rPr>
      </w:pPr>
      <w:r w:rsidRPr="00BA7AFD">
        <w:rPr>
          <w:rFonts w:cs="Calibri"/>
          <w:szCs w:val="20"/>
        </w:rPr>
        <w:t>Name of Student:</w:t>
      </w:r>
      <w:r w:rsidRPr="00BA7AFD">
        <w:rPr>
          <w:rFonts w:cs="Calibri"/>
          <w:szCs w:val="20"/>
        </w:rPr>
        <w:tab/>
      </w:r>
      <w:r w:rsidRPr="00BA7AFD">
        <w:rPr>
          <w:rFonts w:cs="Calibri"/>
          <w:szCs w:val="20"/>
        </w:rPr>
        <w:tab/>
      </w:r>
      <w:r w:rsidRPr="00BA7AFD">
        <w:rPr>
          <w:rFonts w:cs="Calibri"/>
          <w:szCs w:val="20"/>
        </w:rPr>
        <w:tab/>
      </w:r>
      <w:r w:rsidRPr="00BA7AFD">
        <w:rPr>
          <w:rFonts w:cs="Calibri"/>
          <w:szCs w:val="20"/>
        </w:rPr>
        <w:tab/>
      </w:r>
      <w:r w:rsidRPr="00BA7AFD">
        <w:rPr>
          <w:rFonts w:cs="Calibri"/>
          <w:szCs w:val="20"/>
        </w:rPr>
        <w:tab/>
      </w:r>
      <w:r w:rsidRPr="00BA7AFD">
        <w:rPr>
          <w:rFonts w:cs="Calibri"/>
          <w:szCs w:val="20"/>
        </w:rPr>
        <w:tab/>
      </w:r>
    </w:p>
    <w:p w14:paraId="046E3201" w14:textId="77777777" w:rsidR="000F0DFC" w:rsidRPr="00BA7AFD" w:rsidRDefault="00FF1A11" w:rsidP="00F94DEE">
      <w:pPr>
        <w:spacing w:after="0" w:line="240" w:lineRule="auto"/>
        <w:rPr>
          <w:rFonts w:cs="Calibri"/>
          <w:szCs w:val="20"/>
        </w:rPr>
      </w:pPr>
      <w:r w:rsidRPr="00BA7AFD">
        <w:rPr>
          <w:rFonts w:cs="Calibri"/>
          <w:szCs w:val="20"/>
        </w:rPr>
        <w:t>Student Number:</w:t>
      </w:r>
      <w:r w:rsidRPr="00BA7AFD">
        <w:rPr>
          <w:rFonts w:cs="Calibri"/>
          <w:szCs w:val="20"/>
        </w:rPr>
        <w:tab/>
      </w:r>
    </w:p>
    <w:p w14:paraId="128100D8" w14:textId="77777777" w:rsidR="00FF1A11" w:rsidRPr="00BA7AFD" w:rsidRDefault="00FF1A11" w:rsidP="00F94DEE">
      <w:pPr>
        <w:spacing w:after="0" w:line="240" w:lineRule="auto"/>
        <w:rPr>
          <w:rFonts w:cs="Calibri"/>
          <w:szCs w:val="20"/>
        </w:rPr>
      </w:pPr>
    </w:p>
    <w:p w14:paraId="7A0A25F2" w14:textId="77777777" w:rsidR="000F0DFC" w:rsidRPr="00BA7AFD" w:rsidRDefault="000F0DFC" w:rsidP="00F94DEE">
      <w:pPr>
        <w:spacing w:after="0" w:line="240" w:lineRule="auto"/>
        <w:jc w:val="center"/>
        <w:rPr>
          <w:rFonts w:cs="Calibri"/>
          <w:b/>
          <w:sz w:val="32"/>
          <w:szCs w:val="28"/>
        </w:rPr>
      </w:pPr>
      <w:r w:rsidRPr="00BA7AFD">
        <w:rPr>
          <w:rFonts w:cs="Calibri"/>
          <w:b/>
          <w:sz w:val="32"/>
          <w:szCs w:val="28"/>
        </w:rPr>
        <w:t>PROCESS RECORDING</w:t>
      </w:r>
      <w:r w:rsidR="006027C3" w:rsidRPr="00BA7AFD">
        <w:rPr>
          <w:rFonts w:cs="Calibri"/>
          <w:b/>
          <w:sz w:val="32"/>
          <w:szCs w:val="28"/>
        </w:rPr>
        <w:t xml:space="preserve"> # ___</w:t>
      </w:r>
    </w:p>
    <w:p w14:paraId="5F6D3887" w14:textId="77777777" w:rsidR="00B21BB6" w:rsidRDefault="00B21BB6" w:rsidP="00F94DEE">
      <w:pPr>
        <w:spacing w:after="0"/>
        <w:rPr>
          <w:rFonts w:cs="Calibri"/>
          <w:szCs w:val="20"/>
        </w:rPr>
      </w:pPr>
    </w:p>
    <w:p w14:paraId="725EC00E" w14:textId="2284E5B6" w:rsidR="00FF1A11" w:rsidRPr="00BA7AFD" w:rsidRDefault="000F0DFC" w:rsidP="00F94DEE">
      <w:pPr>
        <w:spacing w:after="0"/>
        <w:rPr>
          <w:rFonts w:cs="Calibri"/>
          <w:szCs w:val="20"/>
        </w:rPr>
      </w:pPr>
      <w:r w:rsidRPr="00BA7AFD">
        <w:rPr>
          <w:rFonts w:cs="Calibri"/>
          <w:szCs w:val="20"/>
        </w:rPr>
        <w:t>Date of Interaction</w:t>
      </w:r>
      <w:r w:rsidR="00FF1A11" w:rsidRPr="00BA7AFD">
        <w:rPr>
          <w:rFonts w:cs="Calibri"/>
          <w:szCs w:val="20"/>
        </w:rPr>
        <w:t>:</w:t>
      </w:r>
    </w:p>
    <w:p w14:paraId="37FABEC4" w14:textId="024345D6" w:rsidR="00FF1A11" w:rsidRPr="00BA7AFD" w:rsidRDefault="000F0DFC" w:rsidP="00F94DEE">
      <w:pPr>
        <w:spacing w:after="0"/>
        <w:rPr>
          <w:rFonts w:cs="Calibri"/>
          <w:szCs w:val="20"/>
        </w:rPr>
      </w:pPr>
      <w:r w:rsidRPr="00BA7AFD">
        <w:rPr>
          <w:rFonts w:cs="Calibri"/>
          <w:szCs w:val="20"/>
        </w:rPr>
        <w:t>No. of Interaction</w:t>
      </w:r>
      <w:r w:rsidR="00FF1A11" w:rsidRPr="00BA7AFD">
        <w:rPr>
          <w:rFonts w:cs="Calibri"/>
          <w:szCs w:val="20"/>
        </w:rPr>
        <w:t>:</w:t>
      </w:r>
    </w:p>
    <w:p w14:paraId="29752B6A" w14:textId="77777777" w:rsidR="00BA7AFD" w:rsidRPr="00BA7AFD" w:rsidRDefault="000F0DFC" w:rsidP="00F94DEE">
      <w:pPr>
        <w:spacing w:after="0"/>
        <w:rPr>
          <w:rFonts w:cs="Calibri"/>
          <w:szCs w:val="20"/>
        </w:rPr>
      </w:pPr>
      <w:r w:rsidRPr="00BA7AFD">
        <w:rPr>
          <w:rFonts w:cs="Calibri"/>
          <w:szCs w:val="20"/>
        </w:rPr>
        <w:t>Time</w:t>
      </w:r>
      <w:r w:rsidR="00BA7AFD" w:rsidRPr="00BA7AFD">
        <w:rPr>
          <w:rFonts w:cs="Calibri"/>
          <w:szCs w:val="20"/>
        </w:rPr>
        <w:t xml:space="preserve"> Started -</w:t>
      </w:r>
      <w:r w:rsidR="00B65286" w:rsidRPr="00BA7AFD">
        <w:rPr>
          <w:rFonts w:cs="Calibri"/>
          <w:szCs w:val="20"/>
        </w:rPr>
        <w:t xml:space="preserve"> </w:t>
      </w:r>
      <w:r w:rsidR="00BA7AFD" w:rsidRPr="00BA7AFD">
        <w:rPr>
          <w:rFonts w:cs="Calibri"/>
          <w:szCs w:val="20"/>
        </w:rPr>
        <w:t>Time Ended</w:t>
      </w:r>
      <w:r w:rsidRPr="00BA7AFD">
        <w:rPr>
          <w:rFonts w:cs="Calibri"/>
          <w:szCs w:val="20"/>
        </w:rPr>
        <w:t>:</w:t>
      </w:r>
    </w:p>
    <w:p w14:paraId="0F0F3C8E" w14:textId="77777777" w:rsidR="00FF1A11" w:rsidRPr="00BA7AFD" w:rsidRDefault="00BA7AFD" w:rsidP="00F94DEE">
      <w:pPr>
        <w:spacing w:after="0"/>
        <w:rPr>
          <w:rFonts w:cs="Calibri"/>
          <w:szCs w:val="20"/>
        </w:rPr>
      </w:pPr>
      <w:r w:rsidRPr="00BA7AFD">
        <w:rPr>
          <w:rFonts w:cs="Calibri"/>
          <w:szCs w:val="20"/>
        </w:rPr>
        <w:t>Duration (in minutes):</w:t>
      </w:r>
      <w:r w:rsidR="00B65286" w:rsidRPr="00BA7AFD">
        <w:rPr>
          <w:rFonts w:cs="Calibri"/>
          <w:szCs w:val="20"/>
        </w:rPr>
        <w:t xml:space="preserve"> </w:t>
      </w:r>
    </w:p>
    <w:p w14:paraId="5692CC28" w14:textId="77777777" w:rsidR="000F0DFC" w:rsidRPr="00BA7AFD" w:rsidRDefault="000F0DFC" w:rsidP="00F94DEE">
      <w:pPr>
        <w:spacing w:after="0"/>
        <w:rPr>
          <w:rFonts w:cs="Calibri"/>
          <w:szCs w:val="20"/>
        </w:rPr>
      </w:pPr>
      <w:r w:rsidRPr="00BA7AFD">
        <w:rPr>
          <w:rFonts w:cs="Calibri"/>
          <w:szCs w:val="20"/>
        </w:rPr>
        <w:tab/>
      </w:r>
    </w:p>
    <w:p w14:paraId="58AEF9B0" w14:textId="77777777" w:rsidR="000F0DFC" w:rsidRPr="00BA7AFD" w:rsidRDefault="00BA7AFD" w:rsidP="00F94DEE">
      <w:pPr>
        <w:pStyle w:val="ListParagraph"/>
        <w:numPr>
          <w:ilvl w:val="0"/>
          <w:numId w:val="3"/>
        </w:numPr>
        <w:spacing w:after="0"/>
        <w:ind w:left="720"/>
        <w:rPr>
          <w:rFonts w:cs="Calibri"/>
          <w:szCs w:val="20"/>
        </w:rPr>
      </w:pPr>
      <w:r w:rsidRPr="00BA7AFD">
        <w:rPr>
          <w:rFonts w:cs="Calibri"/>
          <w:szCs w:val="20"/>
        </w:rPr>
        <w:t>Client Profile</w:t>
      </w:r>
      <w:r w:rsidR="000F0DFC" w:rsidRPr="00BA7AFD">
        <w:rPr>
          <w:rFonts w:cs="Calibri"/>
          <w:szCs w:val="20"/>
        </w:rPr>
        <w:tab/>
      </w:r>
      <w:r w:rsidR="000F0DFC" w:rsidRPr="00BA7AFD">
        <w:rPr>
          <w:rFonts w:cs="Calibri"/>
          <w:szCs w:val="20"/>
        </w:rPr>
        <w:tab/>
      </w:r>
    </w:p>
    <w:p w14:paraId="4BADC900" w14:textId="77777777" w:rsidR="000F0DFC" w:rsidRPr="00BA7AFD" w:rsidRDefault="000F0DFC" w:rsidP="00F94DEE">
      <w:pPr>
        <w:spacing w:after="0"/>
        <w:ind w:firstLine="720"/>
        <w:rPr>
          <w:rFonts w:cs="Calibri"/>
          <w:szCs w:val="20"/>
        </w:rPr>
      </w:pPr>
      <w:r w:rsidRPr="00BA7AFD">
        <w:rPr>
          <w:rFonts w:cs="Calibri"/>
          <w:szCs w:val="20"/>
        </w:rPr>
        <w:t>Name of Patient:</w:t>
      </w:r>
      <w:r w:rsidRPr="00BA7AFD">
        <w:rPr>
          <w:rFonts w:cs="Calibri"/>
          <w:szCs w:val="20"/>
        </w:rPr>
        <w:tab/>
      </w:r>
      <w:r w:rsidRPr="00BA7AFD">
        <w:rPr>
          <w:rFonts w:cs="Calibri"/>
          <w:szCs w:val="20"/>
        </w:rPr>
        <w:tab/>
      </w:r>
      <w:r w:rsidRPr="00BA7AFD">
        <w:rPr>
          <w:rFonts w:cs="Calibri"/>
          <w:szCs w:val="20"/>
        </w:rPr>
        <w:tab/>
      </w:r>
      <w:r w:rsidRPr="00BA7AFD">
        <w:rPr>
          <w:rFonts w:cs="Calibri"/>
          <w:szCs w:val="20"/>
        </w:rPr>
        <w:tab/>
      </w:r>
      <w:r w:rsidRPr="00BA7AFD">
        <w:rPr>
          <w:rFonts w:cs="Calibri"/>
          <w:szCs w:val="20"/>
        </w:rPr>
        <w:tab/>
      </w:r>
      <w:r w:rsidRPr="00BA7AFD">
        <w:rPr>
          <w:rFonts w:cs="Calibri"/>
          <w:szCs w:val="20"/>
        </w:rPr>
        <w:tab/>
      </w:r>
    </w:p>
    <w:p w14:paraId="6504ECB3" w14:textId="77777777" w:rsidR="00FF1A11" w:rsidRPr="00BA7AFD" w:rsidRDefault="000F0DFC" w:rsidP="00F94DEE">
      <w:pPr>
        <w:spacing w:after="0"/>
        <w:ind w:firstLine="720"/>
        <w:rPr>
          <w:rFonts w:cs="Calibri"/>
          <w:szCs w:val="20"/>
        </w:rPr>
      </w:pPr>
      <w:r w:rsidRPr="00BA7AFD">
        <w:rPr>
          <w:rFonts w:cs="Calibri"/>
          <w:szCs w:val="20"/>
        </w:rPr>
        <w:t>Age/Gender:</w:t>
      </w:r>
    </w:p>
    <w:p w14:paraId="08F977DB" w14:textId="51B097C8" w:rsidR="00F94DEE" w:rsidRPr="00BA7AFD" w:rsidRDefault="00FF1A11" w:rsidP="00F94DEE">
      <w:pPr>
        <w:spacing w:after="0"/>
        <w:ind w:firstLine="720"/>
        <w:rPr>
          <w:rFonts w:cs="Calibri"/>
          <w:szCs w:val="20"/>
        </w:rPr>
      </w:pPr>
      <w:r w:rsidRPr="00BA7AFD">
        <w:rPr>
          <w:rFonts w:cs="Calibri"/>
          <w:szCs w:val="20"/>
        </w:rPr>
        <w:t xml:space="preserve">Psychiatric </w:t>
      </w:r>
      <w:r w:rsidR="0061751F" w:rsidRPr="00BA7AFD">
        <w:rPr>
          <w:rFonts w:cs="Calibri"/>
          <w:szCs w:val="20"/>
        </w:rPr>
        <w:t xml:space="preserve">(Working) </w:t>
      </w:r>
      <w:r w:rsidRPr="00BA7AFD">
        <w:rPr>
          <w:rFonts w:cs="Calibri"/>
          <w:szCs w:val="20"/>
        </w:rPr>
        <w:t>Diagnosis</w:t>
      </w:r>
      <w:r w:rsidR="00B23EB0">
        <w:rPr>
          <w:rFonts w:cs="Calibri"/>
          <w:szCs w:val="20"/>
        </w:rPr>
        <w:t xml:space="preserve"> (if applicable)</w:t>
      </w:r>
      <w:r w:rsidRPr="00BA7AFD">
        <w:rPr>
          <w:rFonts w:cs="Calibri"/>
          <w:szCs w:val="20"/>
        </w:rPr>
        <w:t>:</w:t>
      </w:r>
      <w:r w:rsidR="000F0DFC" w:rsidRPr="00BA7AFD">
        <w:rPr>
          <w:rFonts w:cs="Calibri"/>
          <w:szCs w:val="20"/>
        </w:rPr>
        <w:tab/>
      </w:r>
      <w:r w:rsidR="000F0DFC" w:rsidRPr="00BA7AFD">
        <w:rPr>
          <w:rFonts w:cs="Calibri"/>
          <w:szCs w:val="20"/>
        </w:rPr>
        <w:tab/>
      </w:r>
    </w:p>
    <w:p w14:paraId="6577C474" w14:textId="77777777" w:rsidR="000F0DFC" w:rsidRPr="00BA7AFD" w:rsidRDefault="000F0DFC" w:rsidP="00F94DEE">
      <w:pPr>
        <w:spacing w:after="0"/>
        <w:ind w:firstLine="720"/>
        <w:rPr>
          <w:rFonts w:cs="Calibri"/>
          <w:szCs w:val="20"/>
        </w:rPr>
      </w:pPr>
      <w:r w:rsidRPr="00BA7AFD">
        <w:rPr>
          <w:rFonts w:cs="Calibri"/>
          <w:szCs w:val="20"/>
        </w:rPr>
        <w:tab/>
      </w:r>
    </w:p>
    <w:p w14:paraId="3EB88350" w14:textId="77777777" w:rsidR="000F0DFC" w:rsidRPr="00BA7AFD" w:rsidRDefault="000F0DFC" w:rsidP="00F94DEE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cs="Calibri"/>
          <w:szCs w:val="20"/>
        </w:rPr>
      </w:pPr>
      <w:r w:rsidRPr="00BA7AFD">
        <w:rPr>
          <w:rFonts w:cs="Calibri"/>
          <w:szCs w:val="20"/>
        </w:rPr>
        <w:t>Brief description of the</w:t>
      </w:r>
      <w:r w:rsidR="00FF1A11" w:rsidRPr="00BA7AFD">
        <w:rPr>
          <w:rFonts w:cs="Calibri"/>
          <w:szCs w:val="20"/>
        </w:rPr>
        <w:t xml:space="preserve"> environment/</w:t>
      </w:r>
      <w:r w:rsidRPr="00BA7AFD">
        <w:rPr>
          <w:rFonts w:cs="Calibri"/>
          <w:szCs w:val="20"/>
        </w:rPr>
        <w:t xml:space="preserve"> </w:t>
      </w:r>
      <w:r w:rsidR="00FF1A11" w:rsidRPr="00BA7AFD">
        <w:rPr>
          <w:rFonts w:cs="Calibri"/>
          <w:szCs w:val="20"/>
        </w:rPr>
        <w:t>setting /</w:t>
      </w:r>
      <w:r w:rsidRPr="00BA7AFD">
        <w:rPr>
          <w:rFonts w:cs="Calibri"/>
          <w:szCs w:val="20"/>
        </w:rPr>
        <w:t>place of interaction:</w:t>
      </w:r>
      <w:r w:rsidRPr="00BA7AFD">
        <w:rPr>
          <w:rFonts w:cs="Calibri"/>
          <w:szCs w:val="20"/>
        </w:rPr>
        <w:tab/>
      </w:r>
    </w:p>
    <w:p w14:paraId="4792607D" w14:textId="77777777" w:rsidR="00F94DEE" w:rsidRPr="00BA7AFD" w:rsidRDefault="00F94DEE" w:rsidP="00F94DEE">
      <w:pPr>
        <w:pStyle w:val="ListParagraph"/>
        <w:spacing w:after="0" w:line="240" w:lineRule="auto"/>
        <w:jc w:val="both"/>
        <w:rPr>
          <w:rFonts w:cs="Calibri"/>
          <w:szCs w:val="20"/>
        </w:rPr>
      </w:pPr>
    </w:p>
    <w:p w14:paraId="558C7FBD" w14:textId="77777777" w:rsidR="000F0DFC" w:rsidRPr="00BA7AFD" w:rsidRDefault="00FF1A11" w:rsidP="00F94DEE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cs="Calibri"/>
          <w:szCs w:val="20"/>
        </w:rPr>
      </w:pPr>
      <w:r w:rsidRPr="00BA7AFD">
        <w:rPr>
          <w:rFonts w:cs="Calibri"/>
          <w:szCs w:val="20"/>
        </w:rPr>
        <w:t>Mental Status Examination / Pertinent PE findings:</w:t>
      </w:r>
      <w:r w:rsidR="000F0DFC" w:rsidRPr="00BA7AFD">
        <w:rPr>
          <w:rFonts w:cs="Calibri"/>
          <w:szCs w:val="20"/>
        </w:rPr>
        <w:tab/>
      </w:r>
      <w:r w:rsidR="000F0DFC" w:rsidRPr="00BA7AFD">
        <w:rPr>
          <w:rFonts w:cs="Calibri"/>
          <w:szCs w:val="20"/>
        </w:rPr>
        <w:tab/>
      </w:r>
      <w:r w:rsidR="000F0DFC" w:rsidRPr="00BA7AFD">
        <w:rPr>
          <w:rFonts w:cs="Calibri"/>
          <w:szCs w:val="20"/>
        </w:rPr>
        <w:tab/>
      </w:r>
    </w:p>
    <w:p w14:paraId="0A0D57D2" w14:textId="77777777" w:rsidR="00F94DEE" w:rsidRPr="00BA7AFD" w:rsidRDefault="00F94DEE" w:rsidP="00F94DEE">
      <w:pPr>
        <w:pStyle w:val="ListParagraph"/>
        <w:rPr>
          <w:rFonts w:cs="Calibri"/>
          <w:szCs w:val="20"/>
        </w:rPr>
      </w:pPr>
    </w:p>
    <w:p w14:paraId="3CEEC4D1" w14:textId="77777777" w:rsidR="00F94DEE" w:rsidRPr="00BA7AFD" w:rsidRDefault="00FF1A11" w:rsidP="00F94DEE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cs="Calibri"/>
          <w:szCs w:val="20"/>
        </w:rPr>
      </w:pPr>
      <w:r w:rsidRPr="00BA7AFD">
        <w:rPr>
          <w:rFonts w:cs="Calibri"/>
          <w:szCs w:val="20"/>
        </w:rPr>
        <w:t>Feelings of the student nurse</w:t>
      </w:r>
      <w:r w:rsidR="000F0DFC" w:rsidRPr="00BA7AFD">
        <w:rPr>
          <w:rFonts w:cs="Calibri"/>
          <w:szCs w:val="20"/>
        </w:rPr>
        <w:t xml:space="preserve"> prior to the interaction</w:t>
      </w:r>
      <w:r w:rsidR="00F94DEE" w:rsidRPr="00BA7AFD">
        <w:rPr>
          <w:rFonts w:cs="Calibri"/>
          <w:szCs w:val="20"/>
        </w:rPr>
        <w:t>:</w:t>
      </w:r>
    </w:p>
    <w:p w14:paraId="2F01623D" w14:textId="77777777" w:rsidR="00F94DEE" w:rsidRPr="00BA7AFD" w:rsidRDefault="00F94DEE" w:rsidP="00F94DEE">
      <w:pPr>
        <w:pStyle w:val="ListParagraph"/>
        <w:rPr>
          <w:rFonts w:cs="Calibri"/>
          <w:szCs w:val="20"/>
        </w:rPr>
      </w:pPr>
    </w:p>
    <w:p w14:paraId="63228F9B" w14:textId="77777777" w:rsidR="00F94DEE" w:rsidRPr="00BA7AFD" w:rsidRDefault="000F0DFC" w:rsidP="00F94DEE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cs="Calibri"/>
          <w:szCs w:val="20"/>
        </w:rPr>
      </w:pPr>
      <w:r w:rsidRPr="00BA7AFD">
        <w:rPr>
          <w:rFonts w:cs="Calibri"/>
          <w:szCs w:val="20"/>
        </w:rPr>
        <w:t>Objectives</w:t>
      </w:r>
      <w:r w:rsidR="00F94DEE" w:rsidRPr="00BA7AFD">
        <w:rPr>
          <w:rFonts w:cs="Calibri"/>
          <w:szCs w:val="20"/>
        </w:rPr>
        <w:t xml:space="preserve"> </w:t>
      </w:r>
      <w:r w:rsidRPr="00BA7AFD">
        <w:rPr>
          <w:rFonts w:cs="Calibri"/>
          <w:szCs w:val="20"/>
        </w:rPr>
        <w:t>of the interaction:</w:t>
      </w:r>
    </w:p>
    <w:p w14:paraId="2F45677C" w14:textId="77777777" w:rsidR="00F94DEE" w:rsidRPr="00B21BB6" w:rsidRDefault="00F94DEE" w:rsidP="00B21BB6">
      <w:pPr>
        <w:spacing w:after="0" w:line="240" w:lineRule="auto"/>
        <w:jc w:val="both"/>
        <w:rPr>
          <w:rFonts w:cs="Calibri"/>
          <w:szCs w:val="20"/>
        </w:rPr>
      </w:pPr>
    </w:p>
    <w:p w14:paraId="149FCEF3" w14:textId="77777777" w:rsidR="00531B4D" w:rsidRPr="00B21BB6" w:rsidRDefault="007D192E" w:rsidP="00B21BB6">
      <w:pPr>
        <w:spacing w:after="0" w:line="240" w:lineRule="auto"/>
        <w:ind w:left="720"/>
        <w:jc w:val="both"/>
        <w:rPr>
          <w:rFonts w:cs="Calibri"/>
          <w:szCs w:val="20"/>
        </w:rPr>
      </w:pPr>
      <w:r w:rsidRPr="00B21BB6">
        <w:rPr>
          <w:rFonts w:cs="Calibri"/>
          <w:szCs w:val="20"/>
        </w:rPr>
        <w:t>Patient-centered Objectives</w:t>
      </w:r>
    </w:p>
    <w:p w14:paraId="51D2FE04" w14:textId="77777777" w:rsidR="00F94DEE" w:rsidRPr="00BA7AFD" w:rsidRDefault="00F94DEE" w:rsidP="00F94D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szCs w:val="20"/>
        </w:rPr>
      </w:pPr>
      <w:r w:rsidRPr="00BA7AFD">
        <w:rPr>
          <w:rFonts w:cs="Calibri"/>
          <w:szCs w:val="20"/>
        </w:rPr>
        <w:t>Long Term Objectives:</w:t>
      </w:r>
    </w:p>
    <w:p w14:paraId="2667D312" w14:textId="77777777" w:rsidR="00F94DEE" w:rsidRPr="00BA7AFD" w:rsidRDefault="00F94DEE" w:rsidP="00F94D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szCs w:val="20"/>
        </w:rPr>
      </w:pPr>
      <w:r w:rsidRPr="00BA7AFD">
        <w:rPr>
          <w:rFonts w:cs="Calibri"/>
          <w:szCs w:val="20"/>
        </w:rPr>
        <w:t>Short Term Objectives:</w:t>
      </w:r>
    </w:p>
    <w:p w14:paraId="7819176D" w14:textId="77777777" w:rsidR="00F94DEE" w:rsidRPr="00BA7AFD" w:rsidRDefault="00F94DEE" w:rsidP="00F94DEE">
      <w:pPr>
        <w:pStyle w:val="ListParagraph"/>
        <w:spacing w:after="0" w:line="240" w:lineRule="auto"/>
        <w:ind w:left="1440"/>
        <w:jc w:val="both"/>
        <w:rPr>
          <w:rFonts w:cs="Calibri"/>
          <w:szCs w:val="20"/>
        </w:rPr>
      </w:pPr>
    </w:p>
    <w:p w14:paraId="75A4B225" w14:textId="77777777" w:rsidR="00531B4D" w:rsidRPr="00BA7AFD" w:rsidRDefault="00BA7AFD" w:rsidP="00F94DEE">
      <w:pPr>
        <w:pStyle w:val="ListParagraph"/>
        <w:numPr>
          <w:ilvl w:val="0"/>
          <w:numId w:val="3"/>
        </w:numPr>
        <w:spacing w:after="0" w:line="240" w:lineRule="auto"/>
        <w:ind w:left="810" w:hanging="810"/>
        <w:jc w:val="both"/>
        <w:rPr>
          <w:rFonts w:cs="Calibri"/>
          <w:szCs w:val="20"/>
        </w:rPr>
      </w:pPr>
      <w:r>
        <w:rPr>
          <w:rFonts w:cs="Calibri"/>
          <w:szCs w:val="20"/>
        </w:rPr>
        <w:t>Process Recording</w:t>
      </w:r>
    </w:p>
    <w:p w14:paraId="4A5337E4" w14:textId="77777777" w:rsidR="00F94DEE" w:rsidRPr="00BA7AFD" w:rsidRDefault="00F94DEE" w:rsidP="00F94DEE">
      <w:pPr>
        <w:pStyle w:val="ListParagraph"/>
        <w:spacing w:after="0" w:line="240" w:lineRule="auto"/>
        <w:ind w:left="810"/>
        <w:jc w:val="both"/>
        <w:rPr>
          <w:rFonts w:cs="Calibri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663"/>
        <w:gridCol w:w="3120"/>
      </w:tblGrid>
      <w:tr w:rsidR="00F94DEE" w:rsidRPr="00BA7AFD" w14:paraId="26BC82CA" w14:textId="77777777" w:rsidTr="00F94DEE">
        <w:trPr>
          <w:trHeight w:val="34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408CE" w14:textId="77777777" w:rsidR="00F94DEE" w:rsidRPr="00BA7AFD" w:rsidRDefault="00F94DEE" w:rsidP="00F94DEE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/>
                <w:sz w:val="24"/>
                <w:szCs w:val="24"/>
              </w:rPr>
            </w:pPr>
            <w:r w:rsidRPr="00BA7AFD">
              <w:rPr>
                <w:rFonts w:cs="Calibri"/>
                <w:b/>
                <w:sz w:val="24"/>
                <w:szCs w:val="24"/>
              </w:rPr>
              <w:t>Nurse</w:t>
            </w:r>
          </w:p>
          <w:p w14:paraId="4B22C504" w14:textId="77777777" w:rsidR="00F94DEE" w:rsidRPr="00BA7AFD" w:rsidRDefault="00F94DEE" w:rsidP="00F94DEE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Cs w:val="24"/>
              </w:rPr>
            </w:pPr>
            <w:r w:rsidRPr="00BA7AFD">
              <w:rPr>
                <w:rFonts w:cs="Calibri"/>
                <w:szCs w:val="24"/>
              </w:rPr>
              <w:t>(Verbal/ Nonverbal)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FFCD" w14:textId="77777777" w:rsidR="00F94DEE" w:rsidRPr="00BA7AFD" w:rsidRDefault="00F94DEE" w:rsidP="00F94DE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A7AFD">
              <w:rPr>
                <w:rFonts w:cs="Calibri"/>
                <w:b/>
                <w:sz w:val="24"/>
                <w:szCs w:val="24"/>
              </w:rPr>
              <w:t>Patient</w:t>
            </w:r>
          </w:p>
          <w:p w14:paraId="121E0AAE" w14:textId="77777777" w:rsidR="00F94DEE" w:rsidRPr="00BA7AFD" w:rsidRDefault="00F94DEE" w:rsidP="00F94DEE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BA7AFD">
              <w:rPr>
                <w:rFonts w:cs="Calibri"/>
                <w:szCs w:val="24"/>
              </w:rPr>
              <w:t>(Verbal/ Nonverbal)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7953" w14:textId="77777777" w:rsidR="00F94DEE" w:rsidRPr="00BA7AFD" w:rsidRDefault="00F94DEE" w:rsidP="00F94DE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A7AFD">
              <w:rPr>
                <w:rFonts w:cs="Calibri"/>
                <w:b/>
                <w:sz w:val="24"/>
                <w:szCs w:val="24"/>
              </w:rPr>
              <w:t>Analysis/ Insights</w:t>
            </w:r>
          </w:p>
          <w:p w14:paraId="19171CE7" w14:textId="77777777" w:rsidR="00F94DEE" w:rsidRPr="00BA7AFD" w:rsidRDefault="00F94DEE" w:rsidP="00F94DEE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BA7AFD">
              <w:rPr>
                <w:rFonts w:cs="Calibri"/>
                <w:szCs w:val="24"/>
              </w:rPr>
              <w:t>(Theoretical Background and Synthesis)</w:t>
            </w:r>
          </w:p>
        </w:tc>
      </w:tr>
      <w:tr w:rsidR="00F94DEE" w:rsidRPr="00BA7AFD" w14:paraId="4B06E3B9" w14:textId="77777777" w:rsidTr="00F94DEE">
        <w:trPr>
          <w:trHeight w:val="251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540E" w14:textId="77777777" w:rsidR="00F94DEE" w:rsidRPr="00BA7AFD" w:rsidRDefault="00F94DEE" w:rsidP="00F94DEE">
            <w:pPr>
              <w:spacing w:after="0" w:line="240" w:lineRule="auto"/>
              <w:rPr>
                <w:rFonts w:cs="Calibri"/>
                <w:i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5A4D" w14:textId="77777777" w:rsidR="00F94DEE" w:rsidRPr="00BA7AFD" w:rsidRDefault="00F94DEE" w:rsidP="00F94DEE">
            <w:pPr>
              <w:spacing w:after="0" w:line="240" w:lineRule="auto"/>
              <w:rPr>
                <w:rFonts w:cs="Calibri"/>
                <w:i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252C" w14:textId="77777777" w:rsidR="00F94DEE" w:rsidRPr="00BA7AFD" w:rsidRDefault="00F94DEE" w:rsidP="00F94DEE">
            <w:pPr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F94DEE" w:rsidRPr="00BA7AFD" w14:paraId="01A07A64" w14:textId="77777777" w:rsidTr="00F94DEE">
        <w:trPr>
          <w:trHeight w:val="251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08C5" w14:textId="77777777" w:rsidR="00F94DEE" w:rsidRPr="00BA7AFD" w:rsidRDefault="00F94DEE" w:rsidP="00F94DEE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623B" w14:textId="77777777" w:rsidR="00F94DEE" w:rsidRPr="00BA7AFD" w:rsidRDefault="00F94DEE" w:rsidP="00F94DEE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4428" w14:textId="77777777" w:rsidR="00F94DEE" w:rsidRPr="00BA7AFD" w:rsidRDefault="00F94DEE" w:rsidP="00F94DEE">
            <w:pPr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F94DEE" w:rsidRPr="00BA7AFD" w14:paraId="7B3046E0" w14:textId="77777777" w:rsidTr="00F94DEE">
        <w:trPr>
          <w:trHeight w:val="264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093A" w14:textId="77777777" w:rsidR="00F94DEE" w:rsidRPr="00BA7AFD" w:rsidRDefault="00F94DEE" w:rsidP="00F94DEE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A0B4" w14:textId="77777777" w:rsidR="00F94DEE" w:rsidRPr="00BA7AFD" w:rsidRDefault="00F94DEE" w:rsidP="00F94DEE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0C4A" w14:textId="77777777" w:rsidR="00F94DEE" w:rsidRPr="00BA7AFD" w:rsidRDefault="00F94DEE" w:rsidP="00F94DEE">
            <w:pPr>
              <w:spacing w:after="0" w:line="240" w:lineRule="auto"/>
              <w:rPr>
                <w:rFonts w:cs="Calibri"/>
                <w:szCs w:val="20"/>
              </w:rPr>
            </w:pPr>
          </w:p>
        </w:tc>
      </w:tr>
    </w:tbl>
    <w:p w14:paraId="061BF0F8" w14:textId="77777777" w:rsidR="00BC271A" w:rsidRPr="00BA7AFD" w:rsidRDefault="00BC271A" w:rsidP="00F94DEE">
      <w:pPr>
        <w:spacing w:after="0" w:line="240" w:lineRule="auto"/>
        <w:jc w:val="both"/>
        <w:rPr>
          <w:rFonts w:cs="Calibri"/>
          <w:szCs w:val="20"/>
        </w:rPr>
      </w:pPr>
    </w:p>
    <w:p w14:paraId="78F81BA7" w14:textId="77777777" w:rsidR="00531B4D" w:rsidRPr="00BA7AFD" w:rsidRDefault="007D192E" w:rsidP="00F94DEE">
      <w:pPr>
        <w:pStyle w:val="ListParagraph"/>
        <w:numPr>
          <w:ilvl w:val="0"/>
          <w:numId w:val="3"/>
        </w:numPr>
        <w:spacing w:line="240" w:lineRule="auto"/>
        <w:ind w:left="720"/>
        <w:jc w:val="both"/>
        <w:rPr>
          <w:rFonts w:cs="Calibri"/>
          <w:szCs w:val="20"/>
        </w:rPr>
      </w:pPr>
      <w:r w:rsidRPr="00BA7AFD">
        <w:rPr>
          <w:rFonts w:cs="Calibri"/>
          <w:szCs w:val="20"/>
        </w:rPr>
        <w:t>Summary</w:t>
      </w:r>
    </w:p>
    <w:p w14:paraId="6149D365" w14:textId="77777777" w:rsidR="007D2555" w:rsidRPr="00BA7AFD" w:rsidRDefault="007D2555" w:rsidP="00F94DEE">
      <w:pPr>
        <w:pStyle w:val="ListParagraph"/>
        <w:spacing w:line="240" w:lineRule="auto"/>
        <w:rPr>
          <w:rFonts w:cs="Calibri"/>
          <w:szCs w:val="20"/>
        </w:rPr>
      </w:pPr>
    </w:p>
    <w:p w14:paraId="683FC219" w14:textId="77777777" w:rsidR="007D2555" w:rsidRPr="00BA7AFD" w:rsidRDefault="007D2555" w:rsidP="00F94DEE">
      <w:pPr>
        <w:pStyle w:val="ListParagraph"/>
        <w:numPr>
          <w:ilvl w:val="0"/>
          <w:numId w:val="3"/>
        </w:numPr>
        <w:spacing w:line="240" w:lineRule="auto"/>
        <w:ind w:left="720"/>
        <w:jc w:val="both"/>
        <w:rPr>
          <w:rFonts w:cs="Calibri"/>
          <w:szCs w:val="20"/>
        </w:rPr>
      </w:pPr>
      <w:r w:rsidRPr="00BA7AFD">
        <w:rPr>
          <w:rFonts w:cs="Calibri"/>
          <w:szCs w:val="20"/>
        </w:rPr>
        <w:t>Evaluation</w:t>
      </w:r>
    </w:p>
    <w:p w14:paraId="7106354F" w14:textId="77777777" w:rsidR="007D2555" w:rsidRPr="00BA7AFD" w:rsidRDefault="007D2555" w:rsidP="00F94DEE">
      <w:pPr>
        <w:pStyle w:val="ListParagraph"/>
        <w:spacing w:line="240" w:lineRule="auto"/>
        <w:rPr>
          <w:rFonts w:cs="Calibri"/>
          <w:szCs w:val="20"/>
        </w:rPr>
      </w:pPr>
    </w:p>
    <w:p w14:paraId="16381E0C" w14:textId="77777777" w:rsidR="007D2555" w:rsidRPr="00BA7AFD" w:rsidRDefault="006027C3" w:rsidP="00F94DEE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left="720"/>
        <w:jc w:val="both"/>
        <w:rPr>
          <w:rFonts w:cs="Calibri"/>
          <w:szCs w:val="20"/>
        </w:rPr>
      </w:pPr>
      <w:r w:rsidRPr="00BA7AFD">
        <w:rPr>
          <w:rFonts w:cs="Calibri"/>
          <w:szCs w:val="20"/>
        </w:rPr>
        <w:t>Feelings of the student nurse</w:t>
      </w:r>
      <w:r w:rsidR="007D2555" w:rsidRPr="00BA7AFD">
        <w:rPr>
          <w:rFonts w:cs="Calibri"/>
          <w:szCs w:val="20"/>
        </w:rPr>
        <w:t xml:space="preserve"> after the interaction</w:t>
      </w:r>
    </w:p>
    <w:p w14:paraId="01E58010" w14:textId="77777777" w:rsidR="0061751F" w:rsidRPr="00BA7AFD" w:rsidRDefault="0061751F" w:rsidP="00F94DEE">
      <w:pPr>
        <w:pStyle w:val="ListParagraph"/>
        <w:spacing w:line="240" w:lineRule="auto"/>
        <w:rPr>
          <w:rFonts w:cs="Calibri"/>
          <w:szCs w:val="20"/>
        </w:rPr>
      </w:pPr>
    </w:p>
    <w:p w14:paraId="5C6EA726" w14:textId="176EB145" w:rsidR="0061751F" w:rsidRPr="00BA7AFD" w:rsidRDefault="0061751F" w:rsidP="00F94DEE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left="720"/>
        <w:jc w:val="both"/>
        <w:rPr>
          <w:rFonts w:cs="Calibri"/>
          <w:szCs w:val="20"/>
        </w:rPr>
      </w:pPr>
      <w:r w:rsidRPr="00BA7AFD">
        <w:rPr>
          <w:rFonts w:cs="Calibri"/>
          <w:szCs w:val="20"/>
        </w:rPr>
        <w:t>References</w:t>
      </w:r>
      <w:r w:rsidR="006027C3" w:rsidRPr="00BA7AFD">
        <w:rPr>
          <w:rFonts w:cs="Calibri"/>
          <w:szCs w:val="20"/>
        </w:rPr>
        <w:t xml:space="preserve"> </w:t>
      </w:r>
      <w:r w:rsidR="005D42F2" w:rsidRPr="00BA7AFD">
        <w:rPr>
          <w:rFonts w:cs="Calibri"/>
          <w:szCs w:val="20"/>
        </w:rPr>
        <w:t>(at least 10)</w:t>
      </w:r>
    </w:p>
    <w:sectPr w:rsidR="0061751F" w:rsidRPr="00BA7AFD" w:rsidSect="00F94DEE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5D4B" w14:textId="77777777" w:rsidR="00021568" w:rsidRDefault="00021568" w:rsidP="00F94DEE">
      <w:pPr>
        <w:spacing w:after="0" w:line="240" w:lineRule="auto"/>
      </w:pPr>
      <w:r>
        <w:separator/>
      </w:r>
    </w:p>
  </w:endnote>
  <w:endnote w:type="continuationSeparator" w:id="0">
    <w:p w14:paraId="472AF2CD" w14:textId="77777777" w:rsidR="00021568" w:rsidRDefault="00021568" w:rsidP="00F9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E93C9" w14:textId="77777777" w:rsidR="00021568" w:rsidRDefault="00021568" w:rsidP="00F94DEE">
      <w:pPr>
        <w:spacing w:after="0" w:line="240" w:lineRule="auto"/>
      </w:pPr>
      <w:r>
        <w:separator/>
      </w:r>
    </w:p>
  </w:footnote>
  <w:footnote w:type="continuationSeparator" w:id="0">
    <w:p w14:paraId="272437F6" w14:textId="77777777" w:rsidR="00021568" w:rsidRDefault="00021568" w:rsidP="00F9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4126" w14:textId="098A88C5" w:rsidR="00F94DEE" w:rsidRPr="00B21BB6" w:rsidRDefault="00B21BB6" w:rsidP="00B21BB6">
    <w:pPr>
      <w:pStyle w:val="Header"/>
      <w:jc w:val="center"/>
    </w:pPr>
    <w:r>
      <w:rPr>
        <w:noProof/>
        <w:color w:val="000000"/>
      </w:rPr>
      <w:drawing>
        <wp:inline distT="0" distB="0" distL="0" distR="0" wp14:anchorId="22AD9DD3" wp14:editId="798C5A3A">
          <wp:extent cx="5730875" cy="1213485"/>
          <wp:effectExtent l="0" t="0" r="0" b="0"/>
          <wp:docPr id="2" name="image1.png" descr="A black background with a black li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black background with a black li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0875" cy="1213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65E4"/>
    <w:multiLevelType w:val="hybridMultilevel"/>
    <w:tmpl w:val="6834298A"/>
    <w:lvl w:ilvl="0" w:tplc="024A1E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B3A6A"/>
    <w:multiLevelType w:val="hybridMultilevel"/>
    <w:tmpl w:val="6F94054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771F3"/>
    <w:multiLevelType w:val="hybridMultilevel"/>
    <w:tmpl w:val="6B74BB6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0876AE"/>
    <w:multiLevelType w:val="hybridMultilevel"/>
    <w:tmpl w:val="B7AE027A"/>
    <w:lvl w:ilvl="0" w:tplc="B68C89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6477767">
    <w:abstractNumId w:val="1"/>
  </w:num>
  <w:num w:numId="2" w16cid:durableId="275908091">
    <w:abstractNumId w:val="2"/>
  </w:num>
  <w:num w:numId="3" w16cid:durableId="33234493">
    <w:abstractNumId w:val="0"/>
  </w:num>
  <w:num w:numId="4" w16cid:durableId="33119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FC"/>
    <w:rsid w:val="00021568"/>
    <w:rsid w:val="00074B0E"/>
    <w:rsid w:val="0009151D"/>
    <w:rsid w:val="000B03FF"/>
    <w:rsid w:val="000D1D1F"/>
    <w:rsid w:val="000F0DFC"/>
    <w:rsid w:val="001457C5"/>
    <w:rsid w:val="001C3CF7"/>
    <w:rsid w:val="002065F8"/>
    <w:rsid w:val="00222216"/>
    <w:rsid w:val="004E471B"/>
    <w:rsid w:val="004F4F8D"/>
    <w:rsid w:val="00531B4D"/>
    <w:rsid w:val="005D42F2"/>
    <w:rsid w:val="006027C3"/>
    <w:rsid w:val="0061751F"/>
    <w:rsid w:val="00645E75"/>
    <w:rsid w:val="00722725"/>
    <w:rsid w:val="007D192E"/>
    <w:rsid w:val="007D2555"/>
    <w:rsid w:val="00853FEE"/>
    <w:rsid w:val="00933FCC"/>
    <w:rsid w:val="00A60C55"/>
    <w:rsid w:val="00AD638D"/>
    <w:rsid w:val="00B21BB6"/>
    <w:rsid w:val="00B23EB0"/>
    <w:rsid w:val="00B65286"/>
    <w:rsid w:val="00BA7AFD"/>
    <w:rsid w:val="00BC271A"/>
    <w:rsid w:val="00BC3220"/>
    <w:rsid w:val="00C13F29"/>
    <w:rsid w:val="00C6502F"/>
    <w:rsid w:val="00D853C3"/>
    <w:rsid w:val="00DE5D5A"/>
    <w:rsid w:val="00E016F4"/>
    <w:rsid w:val="00F00ADD"/>
    <w:rsid w:val="00F94DEE"/>
    <w:rsid w:val="00FE2637"/>
    <w:rsid w:val="00FF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CCC2A"/>
  <w15:docId w15:val="{F8E89A78-6D58-47EF-A9FA-9B4EE108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D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D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C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DE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D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</dc:creator>
  <cp:lastModifiedBy>Maria Angela Mabale</cp:lastModifiedBy>
  <cp:revision>2</cp:revision>
  <cp:lastPrinted>2017-10-02T10:12:00Z</cp:lastPrinted>
  <dcterms:created xsi:type="dcterms:W3CDTF">2023-08-31T05:10:00Z</dcterms:created>
  <dcterms:modified xsi:type="dcterms:W3CDTF">2023-08-31T05:10:00Z</dcterms:modified>
</cp:coreProperties>
</file>