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4CBB2" w14:textId="3D16C34B" w:rsidR="00A4461C" w:rsidRPr="004A79F2" w:rsidRDefault="005E6FF5">
      <w:pPr>
        <w:rPr>
          <w:rFonts w:ascii="Times New Roman" w:hAnsi="Times New Roman" w:cs="Times New Roman"/>
          <w:b/>
        </w:rPr>
      </w:pPr>
      <w:r w:rsidRPr="004A79F2">
        <w:rPr>
          <w:rFonts w:ascii="Times New Roman" w:hAnsi="Times New Roman" w:cs="Times New Roman"/>
          <w:b/>
        </w:rPr>
        <w:t xml:space="preserve">Checklist for HP261 Final Paper </w:t>
      </w:r>
    </w:p>
    <w:p w14:paraId="2D4ED6DC" w14:textId="17B0E356" w:rsidR="005E6FF5" w:rsidRPr="00736DEF" w:rsidRDefault="005E6FF5">
      <w:pPr>
        <w:rPr>
          <w:rFonts w:ascii="Times New Roman" w:hAnsi="Times New Roman" w:cs="Times New Roman"/>
        </w:rPr>
      </w:pPr>
      <w:r w:rsidRPr="00736DEF">
        <w:rPr>
          <w:rFonts w:ascii="Times New Roman" w:hAnsi="Times New Roman" w:cs="Times New Roman"/>
        </w:rPr>
        <w:t>Description:</w:t>
      </w:r>
    </w:p>
    <w:p w14:paraId="780E1AE7" w14:textId="2A494761" w:rsidR="005E6FF5" w:rsidRPr="00736DEF" w:rsidRDefault="005E6FF5">
      <w:pPr>
        <w:rPr>
          <w:rFonts w:ascii="Times New Roman" w:hAnsi="Times New Roman" w:cs="Times New Roman"/>
        </w:rPr>
      </w:pPr>
      <w:r w:rsidRPr="00736DEF">
        <w:rPr>
          <w:rFonts w:ascii="Times New Roman" w:hAnsi="Times New Roman" w:cs="Times New Roman"/>
        </w:rPr>
        <w:t>Your final paper is a compilation of all the assignments and individual or group projects for from Unit 1 to Unit 3.</w:t>
      </w:r>
      <w:r w:rsidR="007D09F9" w:rsidRPr="00736DEF">
        <w:rPr>
          <w:rFonts w:ascii="Times New Roman" w:hAnsi="Times New Roman" w:cs="Times New Roman"/>
        </w:rPr>
        <w:t xml:space="preserve"> The literature supportive discussion in each of the sessions is the alternative to taking final written examination.</w:t>
      </w:r>
    </w:p>
    <w:p w14:paraId="49835421" w14:textId="7DABB6EF" w:rsidR="007D09F9" w:rsidRDefault="007D09F9">
      <w:pPr>
        <w:rPr>
          <w:rFonts w:ascii="Times New Roman" w:hAnsi="Times New Roman" w:cs="Times New Roman"/>
        </w:rPr>
      </w:pPr>
      <w:r w:rsidRPr="00736DEF">
        <w:rPr>
          <w:rFonts w:ascii="Times New Roman" w:hAnsi="Times New Roman" w:cs="Times New Roman"/>
        </w:rPr>
        <w:t>Your Final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4233"/>
        <w:gridCol w:w="5952"/>
        <w:gridCol w:w="432"/>
        <w:gridCol w:w="428"/>
      </w:tblGrid>
      <w:tr w:rsidR="00080C8E" w:rsidRPr="004F1821" w14:paraId="57F3E077" w14:textId="0233A669" w:rsidTr="004A79F2">
        <w:trPr>
          <w:tblHeader/>
        </w:trPr>
        <w:tc>
          <w:tcPr>
            <w:tcW w:w="0" w:type="auto"/>
          </w:tcPr>
          <w:p w14:paraId="3A65D014" w14:textId="01E79FB0" w:rsidR="0055647B" w:rsidRPr="004F1821" w:rsidRDefault="0055647B" w:rsidP="002768A8">
            <w:pPr>
              <w:jc w:val="center"/>
              <w:rPr>
                <w:rFonts w:ascii="Times New Roman" w:hAnsi="Times New Roman" w:cs="Times New Roman"/>
              </w:rPr>
            </w:pPr>
            <w:bookmarkStart w:id="0" w:name="_Hlk532280195"/>
            <w:r w:rsidRPr="004F1821">
              <w:rPr>
                <w:rFonts w:ascii="Times New Roman" w:hAnsi="Times New Roman" w:cs="Times New Roman"/>
              </w:rPr>
              <w:t>Chapter</w:t>
            </w:r>
          </w:p>
        </w:tc>
        <w:tc>
          <w:tcPr>
            <w:tcW w:w="0" w:type="auto"/>
          </w:tcPr>
          <w:p w14:paraId="5EE49C17" w14:textId="24F1E37B" w:rsidR="0055647B" w:rsidRPr="004F1821" w:rsidRDefault="002768A8" w:rsidP="002768A8">
            <w:pPr>
              <w:jc w:val="center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Course ILOs</w:t>
            </w:r>
          </w:p>
        </w:tc>
        <w:tc>
          <w:tcPr>
            <w:tcW w:w="0" w:type="auto"/>
          </w:tcPr>
          <w:p w14:paraId="7BA083F9" w14:textId="6EB0B627" w:rsidR="0055647B" w:rsidRPr="004F1821" w:rsidRDefault="0055647B" w:rsidP="002768A8">
            <w:pPr>
              <w:jc w:val="center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Check if you have:</w:t>
            </w:r>
          </w:p>
        </w:tc>
        <w:tc>
          <w:tcPr>
            <w:tcW w:w="432" w:type="dxa"/>
            <w:vAlign w:val="center"/>
          </w:tcPr>
          <w:p w14:paraId="4FFC43BC" w14:textId="4AA96165" w:rsidR="0055647B" w:rsidRPr="004F1821" w:rsidRDefault="0055647B" w:rsidP="002768A8">
            <w:pPr>
              <w:jc w:val="center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28" w:type="dxa"/>
            <w:vAlign w:val="center"/>
          </w:tcPr>
          <w:p w14:paraId="1283B442" w14:textId="5F0A4764" w:rsidR="0055647B" w:rsidRPr="004F1821" w:rsidRDefault="0055647B" w:rsidP="002768A8">
            <w:pPr>
              <w:jc w:val="center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N</w:t>
            </w:r>
          </w:p>
        </w:tc>
      </w:tr>
      <w:bookmarkEnd w:id="0"/>
      <w:tr w:rsidR="004F1821" w:rsidRPr="004F1821" w14:paraId="2786E381" w14:textId="61A6FE9A" w:rsidTr="00856398">
        <w:tc>
          <w:tcPr>
            <w:tcW w:w="0" w:type="auto"/>
            <w:vMerge w:val="restart"/>
          </w:tcPr>
          <w:p w14:paraId="728BF297" w14:textId="0C63365F" w:rsidR="004F1821" w:rsidRPr="004F1821" w:rsidRDefault="004F1821">
            <w:pPr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  <w:b/>
              </w:rPr>
              <w:t>Chapter 1</w:t>
            </w:r>
            <w:r w:rsidRPr="004F1821">
              <w:rPr>
                <w:rFonts w:ascii="Times New Roman" w:hAnsi="Times New Roman" w:cs="Times New Roman"/>
              </w:rPr>
              <w:t xml:space="preserve"> A look at my organization</w:t>
            </w:r>
          </w:p>
        </w:tc>
        <w:tc>
          <w:tcPr>
            <w:tcW w:w="0" w:type="auto"/>
            <w:vMerge w:val="restart"/>
          </w:tcPr>
          <w:p w14:paraId="0C491577" w14:textId="77777777" w:rsidR="004F1821" w:rsidRPr="004F1821" w:rsidRDefault="004F1821" w:rsidP="002768A8">
            <w:pPr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bCs/>
              </w:rPr>
            </w:pPr>
            <w:r w:rsidRPr="004F1821">
              <w:rPr>
                <w:rFonts w:ascii="Times New Roman" w:eastAsia="Times New Roman" w:hAnsi="Times New Roman" w:cs="Times New Roman"/>
                <w:bCs/>
              </w:rPr>
              <w:t>Discuss the evolution of organizational thoughts from pre-industrial and post-industrial revolution and up to present.</w:t>
            </w:r>
          </w:p>
          <w:p w14:paraId="6AC93252" w14:textId="77777777" w:rsidR="004F1821" w:rsidRPr="004F1821" w:rsidRDefault="004F1821" w:rsidP="002768A8">
            <w:pPr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bCs/>
              </w:rPr>
            </w:pPr>
            <w:r w:rsidRPr="004F1821">
              <w:rPr>
                <w:rFonts w:ascii="Times New Roman" w:eastAsia="Times New Roman" w:hAnsi="Times New Roman" w:cs="Times New Roman"/>
                <w:bCs/>
              </w:rPr>
              <w:t>Describe organization using various organizational theories.</w:t>
            </w:r>
          </w:p>
          <w:p w14:paraId="0B6A9FE1" w14:textId="439C678E" w:rsidR="004F1821" w:rsidRPr="004F1821" w:rsidRDefault="004F1821" w:rsidP="002768A8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eastAsia="Times New Roman" w:hAnsi="Times New Roman" w:cs="Times New Roman"/>
                <w:bCs/>
              </w:rPr>
              <w:t>Write a critical</w:t>
            </w:r>
            <w:r w:rsidRPr="004F182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F1821">
              <w:rPr>
                <w:rFonts w:ascii="Times New Roman" w:eastAsia="Times New Roman" w:hAnsi="Times New Roman" w:cs="Times New Roman"/>
                <w:bCs/>
              </w:rPr>
              <w:t>analysis of own organization</w:t>
            </w:r>
            <w:r w:rsidRPr="004F182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F1821">
              <w:rPr>
                <w:rFonts w:ascii="Times New Roman" w:eastAsia="Times New Roman" w:hAnsi="Times New Roman" w:cs="Times New Roman"/>
                <w:bCs/>
              </w:rPr>
              <w:t>using as framework the different organizational theories.</w:t>
            </w:r>
          </w:p>
        </w:tc>
        <w:tc>
          <w:tcPr>
            <w:tcW w:w="0" w:type="auto"/>
            <w:vMerge w:val="restart"/>
          </w:tcPr>
          <w:p w14:paraId="1C61B6C3" w14:textId="77777777" w:rsidR="004F1821" w:rsidRPr="004F1821" w:rsidRDefault="004F1821" w:rsidP="00CA24EB">
            <w:pPr>
              <w:rPr>
                <w:rFonts w:ascii="Times New Roman" w:hAnsi="Times New Roman" w:cs="Times New Roman"/>
                <w:b/>
              </w:rPr>
            </w:pPr>
            <w:r w:rsidRPr="004F1821">
              <w:rPr>
                <w:rFonts w:ascii="Times New Roman" w:hAnsi="Times New Roman" w:cs="Times New Roman"/>
                <w:b/>
              </w:rPr>
              <w:t xml:space="preserve">Section 1.1 </w:t>
            </w:r>
          </w:p>
          <w:p w14:paraId="0C6F5E72" w14:textId="6BAD1F12" w:rsidR="004F1821" w:rsidRPr="004F1821" w:rsidRDefault="004F1821" w:rsidP="00CA24EB">
            <w:pPr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My Organization in the context of Transformative Education See instruction for first paper: Individual Reflection (My Organization in the context of transformative education)</w:t>
            </w:r>
          </w:p>
        </w:tc>
        <w:tc>
          <w:tcPr>
            <w:tcW w:w="432" w:type="dxa"/>
          </w:tcPr>
          <w:p w14:paraId="18E8E7EE" w14:textId="77777777" w:rsidR="004F1821" w:rsidRPr="004F1821" w:rsidRDefault="004F1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E823462" w14:textId="77777777" w:rsidR="004F1821" w:rsidRPr="004F1821" w:rsidRDefault="004F1821">
            <w:pPr>
              <w:rPr>
                <w:rFonts w:ascii="Times New Roman" w:hAnsi="Times New Roman" w:cs="Times New Roman"/>
              </w:rPr>
            </w:pPr>
          </w:p>
        </w:tc>
      </w:tr>
      <w:tr w:rsidR="004F1821" w:rsidRPr="004F1821" w14:paraId="54CCE475" w14:textId="77777777" w:rsidTr="00856398">
        <w:tc>
          <w:tcPr>
            <w:tcW w:w="0" w:type="auto"/>
            <w:vMerge/>
          </w:tcPr>
          <w:p w14:paraId="31310351" w14:textId="5C9B59AE" w:rsidR="004F1821" w:rsidRPr="004F1821" w:rsidRDefault="004F1821" w:rsidP="00994BC2">
            <w:pPr>
              <w:ind w:left="339" w:hanging="15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40590AF9" w14:textId="168F2347" w:rsidR="004F1821" w:rsidRPr="004F1821" w:rsidRDefault="004F1821" w:rsidP="002768A8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</w:tcPr>
          <w:p w14:paraId="3306D66A" w14:textId="69B6943C" w:rsidR="004F1821" w:rsidRPr="004F1821" w:rsidRDefault="004F1821" w:rsidP="00CA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285C5FD3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AD4E7C8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</w:tr>
      <w:tr w:rsidR="004F1821" w:rsidRPr="004F1821" w14:paraId="3944FB73" w14:textId="442076A8" w:rsidTr="005933BE">
        <w:trPr>
          <w:trHeight w:val="1348"/>
        </w:trPr>
        <w:tc>
          <w:tcPr>
            <w:tcW w:w="0" w:type="auto"/>
            <w:vMerge/>
          </w:tcPr>
          <w:p w14:paraId="41F71C8F" w14:textId="3DFC105F" w:rsidR="004F1821" w:rsidRPr="004F1821" w:rsidRDefault="004F1821" w:rsidP="00994BC2">
            <w:pPr>
              <w:ind w:left="159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C00A3A" w14:textId="70ED254E" w:rsidR="004F1821" w:rsidRPr="004F1821" w:rsidRDefault="004F1821" w:rsidP="002768A8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13DBE1" w14:textId="77777777" w:rsidR="004F1821" w:rsidRPr="004F1821" w:rsidRDefault="004F1821" w:rsidP="00CA24EB">
            <w:pPr>
              <w:ind w:left="159" w:hanging="159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  <w:b/>
              </w:rPr>
              <w:t xml:space="preserve">Section 1.2 </w:t>
            </w:r>
            <w:r w:rsidRPr="004F1821">
              <w:rPr>
                <w:rStyle w:val="instancenam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My Organization: A Comprehensive Analysis using Organizational Theories</w:t>
            </w:r>
            <w:r w:rsidRPr="004F1821">
              <w:rPr>
                <w:rFonts w:ascii="Times New Roman" w:hAnsi="Times New Roman" w:cs="Times New Roman"/>
              </w:rPr>
              <w:t xml:space="preserve"> </w:t>
            </w:r>
          </w:p>
          <w:p w14:paraId="559F953A" w14:textId="77777777" w:rsidR="004F1821" w:rsidRPr="004F1821" w:rsidRDefault="004F1821" w:rsidP="00CA24EB">
            <w:pPr>
              <w:rPr>
                <w:rFonts w:ascii="Times New Roman" w:hAnsi="Times New Roman" w:cs="Times New Roman"/>
                <w:b/>
              </w:rPr>
            </w:pPr>
          </w:p>
          <w:p w14:paraId="7D4ADCC9" w14:textId="0238BC61" w:rsidR="004F1821" w:rsidRPr="004F1821" w:rsidRDefault="004F1821" w:rsidP="00CA24EB">
            <w:pPr>
              <w:rPr>
                <w:rFonts w:ascii="Times New Roman" w:hAnsi="Times New Roman" w:cs="Times New Roman"/>
                <w:b/>
              </w:rPr>
            </w:pPr>
            <w:r w:rsidRPr="004F1821">
              <w:rPr>
                <w:rFonts w:ascii="Times New Roman" w:hAnsi="Times New Roman" w:cs="Times New Roman"/>
              </w:rPr>
              <w:t>An analysis and discussion of your organization in terms of the following organizational theories:</w:t>
            </w:r>
          </w:p>
          <w:p w14:paraId="3C050933" w14:textId="77777777" w:rsidR="004F1821" w:rsidRPr="004F1821" w:rsidRDefault="004F1821" w:rsidP="009C764B">
            <w:pPr>
              <w:pStyle w:val="ListParagraph"/>
              <w:numPr>
                <w:ilvl w:val="2"/>
                <w:numId w:val="1"/>
              </w:numPr>
              <w:ind w:left="1066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Bureaucratic theory</w:t>
            </w:r>
          </w:p>
          <w:p w14:paraId="283EBEDF" w14:textId="77777777" w:rsidR="004F1821" w:rsidRPr="004F1821" w:rsidRDefault="004F1821" w:rsidP="009C764B">
            <w:pPr>
              <w:pStyle w:val="ListParagraph"/>
              <w:numPr>
                <w:ilvl w:val="2"/>
                <w:numId w:val="1"/>
              </w:numPr>
              <w:ind w:left="1066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Human Resource Management theory</w:t>
            </w:r>
          </w:p>
          <w:p w14:paraId="28E02054" w14:textId="0A2D4695" w:rsidR="004F1821" w:rsidRPr="004F1821" w:rsidRDefault="004F1821" w:rsidP="00BE0367">
            <w:pPr>
              <w:pStyle w:val="ListParagraph"/>
              <w:numPr>
                <w:ilvl w:val="2"/>
                <w:numId w:val="1"/>
              </w:numPr>
              <w:ind w:left="1066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Theory X and Theory Y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06C4B0A9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2C74E9D1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</w:tr>
      <w:tr w:rsidR="004F1821" w:rsidRPr="004F1821" w14:paraId="38081B48" w14:textId="77777777" w:rsidTr="00856398">
        <w:trPr>
          <w:trHeight w:val="204"/>
        </w:trPr>
        <w:tc>
          <w:tcPr>
            <w:tcW w:w="0" w:type="auto"/>
            <w:vMerge/>
          </w:tcPr>
          <w:p w14:paraId="5207559E" w14:textId="77777777" w:rsidR="004F1821" w:rsidRPr="004F1821" w:rsidRDefault="004F1821" w:rsidP="00BE0367">
            <w:pPr>
              <w:ind w:left="159" w:hanging="15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94D611" w14:textId="77777777" w:rsidR="004F1821" w:rsidRPr="004F1821" w:rsidRDefault="004F1821" w:rsidP="009C764B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6C738C" w14:textId="1321465B" w:rsidR="004F1821" w:rsidRPr="004F1821" w:rsidRDefault="004F1821" w:rsidP="009C764B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An analysis and discussion of your organization in terms of Systems theory</w:t>
            </w:r>
          </w:p>
        </w:tc>
        <w:tc>
          <w:tcPr>
            <w:tcW w:w="432" w:type="dxa"/>
          </w:tcPr>
          <w:p w14:paraId="2199CA4E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3F2E356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</w:tr>
      <w:tr w:rsidR="004F1821" w:rsidRPr="004F1821" w14:paraId="78F6CFE7" w14:textId="77777777" w:rsidTr="00856398">
        <w:trPr>
          <w:trHeight w:val="549"/>
        </w:trPr>
        <w:tc>
          <w:tcPr>
            <w:tcW w:w="0" w:type="auto"/>
            <w:vMerge/>
          </w:tcPr>
          <w:p w14:paraId="5069719A" w14:textId="77777777" w:rsidR="004F1821" w:rsidRPr="004F1821" w:rsidRDefault="004F1821" w:rsidP="00BE0367">
            <w:pPr>
              <w:ind w:left="159" w:hanging="15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C2443B" w14:textId="77777777" w:rsidR="004F1821" w:rsidRPr="004F1821" w:rsidRDefault="004F1821" w:rsidP="00BE0367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380319" w14:textId="2EE5462F" w:rsidR="004F1821" w:rsidRPr="004F1821" w:rsidRDefault="004F1821" w:rsidP="00BE0367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A description of your organization as a sociotechnical system (illustrate using an STS diagram.</w:t>
            </w:r>
          </w:p>
        </w:tc>
        <w:tc>
          <w:tcPr>
            <w:tcW w:w="432" w:type="dxa"/>
          </w:tcPr>
          <w:p w14:paraId="17DBD457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76DC3A0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</w:tr>
      <w:tr w:rsidR="004F1821" w:rsidRPr="004F1821" w14:paraId="0584B972" w14:textId="77777777" w:rsidTr="00856398">
        <w:trPr>
          <w:trHeight w:val="242"/>
        </w:trPr>
        <w:tc>
          <w:tcPr>
            <w:tcW w:w="0" w:type="auto"/>
            <w:vMerge/>
          </w:tcPr>
          <w:p w14:paraId="6241166A" w14:textId="77777777" w:rsidR="004F1821" w:rsidRPr="004F1821" w:rsidRDefault="004F1821" w:rsidP="00BE0367">
            <w:pPr>
              <w:ind w:left="159" w:hanging="15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24B5607" w14:textId="77777777" w:rsidR="004F1821" w:rsidRPr="004F1821" w:rsidRDefault="004F1821" w:rsidP="00BE0367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05BB2B" w14:textId="33C04607" w:rsidR="004F1821" w:rsidRPr="004F1821" w:rsidRDefault="004F1821" w:rsidP="00BE0367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A description of your school as a social system.</w:t>
            </w:r>
          </w:p>
        </w:tc>
        <w:tc>
          <w:tcPr>
            <w:tcW w:w="432" w:type="dxa"/>
          </w:tcPr>
          <w:p w14:paraId="54EA5895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D551EA0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</w:tr>
      <w:tr w:rsidR="004F1821" w:rsidRPr="004F1821" w14:paraId="323B66B2" w14:textId="77777777" w:rsidTr="00856398">
        <w:trPr>
          <w:trHeight w:val="215"/>
        </w:trPr>
        <w:tc>
          <w:tcPr>
            <w:tcW w:w="0" w:type="auto"/>
            <w:vMerge/>
          </w:tcPr>
          <w:p w14:paraId="0EB91E23" w14:textId="77777777" w:rsidR="004F1821" w:rsidRPr="004F1821" w:rsidRDefault="004F1821" w:rsidP="00BE0367">
            <w:pPr>
              <w:ind w:left="159" w:hanging="15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971416B" w14:textId="77777777" w:rsidR="004F1821" w:rsidRPr="004F1821" w:rsidRDefault="004F1821" w:rsidP="009C764B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C5DBEF" w14:textId="4F30426D" w:rsidR="004F1821" w:rsidRPr="004F1821" w:rsidRDefault="004F1821" w:rsidP="009C764B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A discussion on whether your organization is an open or closed system. (illustrate using a social system diagram)</w:t>
            </w:r>
          </w:p>
        </w:tc>
        <w:tc>
          <w:tcPr>
            <w:tcW w:w="432" w:type="dxa"/>
          </w:tcPr>
          <w:p w14:paraId="37935B02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B1726E2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</w:tr>
      <w:tr w:rsidR="004F1821" w:rsidRPr="004F1821" w14:paraId="2E403968" w14:textId="77777777" w:rsidTr="00856398">
        <w:trPr>
          <w:trHeight w:val="298"/>
        </w:trPr>
        <w:tc>
          <w:tcPr>
            <w:tcW w:w="0" w:type="auto"/>
            <w:vMerge/>
          </w:tcPr>
          <w:p w14:paraId="411AE861" w14:textId="77777777" w:rsidR="004F1821" w:rsidRPr="004F1821" w:rsidRDefault="004F1821" w:rsidP="00BE0367">
            <w:pPr>
              <w:ind w:left="159" w:hanging="15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DA22D3" w14:textId="77777777" w:rsidR="004F1821" w:rsidRPr="004F1821" w:rsidRDefault="004F1821" w:rsidP="00BE0367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5195CC" w14:textId="58E755F9" w:rsidR="004F1821" w:rsidRPr="004F1821" w:rsidRDefault="004F1821" w:rsidP="00BE0367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An explanation on your role and position in the organization (illustrate using role set diagram) using role theory.</w:t>
            </w:r>
          </w:p>
        </w:tc>
        <w:tc>
          <w:tcPr>
            <w:tcW w:w="432" w:type="dxa"/>
          </w:tcPr>
          <w:p w14:paraId="14EC94AB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3102AA1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</w:tr>
      <w:tr w:rsidR="004F1821" w:rsidRPr="004F1821" w14:paraId="4009A087" w14:textId="77777777" w:rsidTr="00856398">
        <w:trPr>
          <w:trHeight w:val="611"/>
        </w:trPr>
        <w:tc>
          <w:tcPr>
            <w:tcW w:w="0" w:type="auto"/>
            <w:vMerge/>
          </w:tcPr>
          <w:p w14:paraId="4ECF27A1" w14:textId="77777777" w:rsidR="004F1821" w:rsidRPr="004F1821" w:rsidRDefault="004F1821" w:rsidP="00BE0367">
            <w:pPr>
              <w:ind w:left="159" w:hanging="15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706938" w14:textId="77777777" w:rsidR="004F1821" w:rsidRPr="004F1821" w:rsidRDefault="004F1821" w:rsidP="009C764B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302938" w14:textId="7476CBAC" w:rsidR="004F1821" w:rsidRPr="004F1821" w:rsidRDefault="004F1821" w:rsidP="009C764B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  <w:r w:rsidRPr="004F1821">
              <w:rPr>
                <w:rFonts w:ascii="Times New Roman" w:hAnsi="Times New Roman" w:cs="Times New Roman"/>
              </w:rPr>
              <w:t>A description of your organization according to Mintzberg's configuration.</w:t>
            </w:r>
          </w:p>
        </w:tc>
        <w:tc>
          <w:tcPr>
            <w:tcW w:w="432" w:type="dxa"/>
          </w:tcPr>
          <w:p w14:paraId="5EAA5276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472A624B" w14:textId="77777777" w:rsidR="004F1821" w:rsidRPr="004F1821" w:rsidRDefault="004F1821" w:rsidP="00BE0367">
            <w:pPr>
              <w:rPr>
                <w:rFonts w:ascii="Times New Roman" w:hAnsi="Times New Roman" w:cs="Times New Roman"/>
              </w:rPr>
            </w:pPr>
          </w:p>
        </w:tc>
      </w:tr>
    </w:tbl>
    <w:p w14:paraId="47BF730C" w14:textId="77777777" w:rsidR="00CA24EB" w:rsidRDefault="00CA24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8"/>
        <w:gridCol w:w="3434"/>
        <w:gridCol w:w="6648"/>
        <w:gridCol w:w="432"/>
        <w:gridCol w:w="428"/>
      </w:tblGrid>
      <w:tr w:rsidR="00CA24EB" w:rsidRPr="005E6FF5" w14:paraId="5DE3979C" w14:textId="77777777" w:rsidTr="005622ED">
        <w:trPr>
          <w:tblHeader/>
        </w:trPr>
        <w:tc>
          <w:tcPr>
            <w:tcW w:w="0" w:type="auto"/>
          </w:tcPr>
          <w:p w14:paraId="3166B6DB" w14:textId="77777777" w:rsidR="00CA24EB" w:rsidRPr="005E6FF5" w:rsidRDefault="00CA24EB" w:rsidP="005622ED">
            <w:pPr>
              <w:jc w:val="center"/>
              <w:rPr>
                <w:rFonts w:ascii="Times New Roman" w:hAnsi="Times New Roman" w:cs="Times New Roman"/>
              </w:rPr>
            </w:pPr>
            <w:r w:rsidRPr="005E6FF5">
              <w:rPr>
                <w:rFonts w:ascii="Times New Roman" w:hAnsi="Times New Roman" w:cs="Times New Roman"/>
              </w:rPr>
              <w:lastRenderedPageBreak/>
              <w:t>Chapter</w:t>
            </w:r>
          </w:p>
        </w:tc>
        <w:tc>
          <w:tcPr>
            <w:tcW w:w="0" w:type="auto"/>
          </w:tcPr>
          <w:p w14:paraId="4C81BCBC" w14:textId="77777777" w:rsidR="00CA24EB" w:rsidRDefault="00CA24EB" w:rsidP="0056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ILOs</w:t>
            </w:r>
          </w:p>
        </w:tc>
        <w:tc>
          <w:tcPr>
            <w:tcW w:w="0" w:type="auto"/>
          </w:tcPr>
          <w:p w14:paraId="28325596" w14:textId="77777777" w:rsidR="00CA24EB" w:rsidRPr="005E6FF5" w:rsidRDefault="00CA24EB" w:rsidP="0056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 if you have:</w:t>
            </w:r>
          </w:p>
        </w:tc>
        <w:tc>
          <w:tcPr>
            <w:tcW w:w="432" w:type="dxa"/>
            <w:vAlign w:val="center"/>
          </w:tcPr>
          <w:p w14:paraId="2E0A1470" w14:textId="77777777" w:rsidR="00CA24EB" w:rsidRDefault="00CA24EB" w:rsidP="0056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28" w:type="dxa"/>
            <w:vAlign w:val="center"/>
          </w:tcPr>
          <w:p w14:paraId="53BEE853" w14:textId="77777777" w:rsidR="00CA24EB" w:rsidRDefault="00CA24EB" w:rsidP="0056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</w:tr>
      <w:tr w:rsidR="00080C8E" w:rsidRPr="005E6FF5" w14:paraId="5FB123CD" w14:textId="78BD9956" w:rsidTr="00856398">
        <w:trPr>
          <w:trHeight w:val="297"/>
        </w:trPr>
        <w:tc>
          <w:tcPr>
            <w:tcW w:w="0" w:type="auto"/>
            <w:vMerge w:val="restart"/>
          </w:tcPr>
          <w:p w14:paraId="677B9FA4" w14:textId="77777777" w:rsidR="00856398" w:rsidRPr="00736DEF" w:rsidRDefault="00856398">
            <w:pPr>
              <w:rPr>
                <w:rFonts w:ascii="Times New Roman" w:hAnsi="Times New Roman" w:cs="Times New Roman"/>
                <w:b/>
              </w:rPr>
            </w:pPr>
            <w:r w:rsidRPr="00736DEF">
              <w:rPr>
                <w:rFonts w:ascii="Times New Roman" w:hAnsi="Times New Roman" w:cs="Times New Roman"/>
                <w:b/>
              </w:rPr>
              <w:t>Chapter 2: Towards Institutional Reform</w:t>
            </w:r>
          </w:p>
          <w:p w14:paraId="6BB6025A" w14:textId="718FC008" w:rsidR="00856398" w:rsidRPr="005E6FF5" w:rsidRDefault="008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(Program Planning Project)</w:t>
            </w:r>
          </w:p>
        </w:tc>
        <w:tc>
          <w:tcPr>
            <w:tcW w:w="0" w:type="auto"/>
            <w:vMerge w:val="restart"/>
          </w:tcPr>
          <w:p w14:paraId="75045945" w14:textId="77777777" w:rsidR="00856398" w:rsidRPr="002768A8" w:rsidRDefault="00856398" w:rsidP="00391A9C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8563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Do the following planning functions:</w:t>
            </w:r>
          </w:p>
          <w:p w14:paraId="532258E9" w14:textId="30CAF421" w:rsidR="00856398" w:rsidRPr="00856398" w:rsidRDefault="00856398" w:rsidP="00391A9C">
            <w:pPr>
              <w:keepNext/>
              <w:numPr>
                <w:ilvl w:val="0"/>
                <w:numId w:val="13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856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Problem Analysis</w:t>
            </w:r>
          </w:p>
          <w:p w14:paraId="67B9CF37" w14:textId="77777777" w:rsidR="00856398" w:rsidRPr="002768A8" w:rsidRDefault="00856398" w:rsidP="00391A9C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2768A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Problem Prioritization</w:t>
            </w:r>
          </w:p>
          <w:p w14:paraId="3DE2EBD6" w14:textId="77777777" w:rsidR="00856398" w:rsidRPr="00391A9C" w:rsidRDefault="00856398" w:rsidP="00391A9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2768A8">
              <w:rPr>
                <w:rFonts w:ascii="Times New Roman" w:eastAsia="Times New Roman" w:hAnsi="Times New Roman" w:cs="Times New Roman"/>
                <w:szCs w:val="24"/>
              </w:rPr>
              <w:t>Formulate VMG and objectives</w:t>
            </w:r>
          </w:p>
          <w:p w14:paraId="03A304C9" w14:textId="1FFB400E" w:rsidR="00391A9C" w:rsidRPr="00856398" w:rsidRDefault="00391A9C" w:rsidP="00391A9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56398">
              <w:rPr>
                <w:rFonts w:ascii="Times New Roman" w:hAnsi="Times New Roman" w:cs="Times New Roman"/>
              </w:rPr>
              <w:t>Formulate a plan based on identified problems and needs of educational institution.</w:t>
            </w:r>
          </w:p>
          <w:p w14:paraId="2AAE257B" w14:textId="7CA76BE3" w:rsidR="00391A9C" w:rsidRPr="00391A9C" w:rsidRDefault="00391A9C" w:rsidP="00391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682DA84" w14:textId="0CCB96B6" w:rsidR="00994BC2" w:rsidRDefault="00994BC2" w:rsidP="00994BC2">
            <w:pPr>
              <w:rPr>
                <w:rFonts w:ascii="Times New Roman" w:hAnsi="Times New Roman" w:cs="Times New Roman"/>
              </w:rPr>
            </w:pPr>
            <w:r w:rsidRPr="0055647B">
              <w:rPr>
                <w:rFonts w:ascii="Times New Roman" w:hAnsi="Times New Roman" w:cs="Times New Roman"/>
                <w:b/>
              </w:rPr>
              <w:t>Section 2.1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20A">
              <w:rPr>
                <w:rFonts w:ascii="Times New Roman" w:hAnsi="Times New Roman" w:cs="Times New Roman"/>
              </w:rPr>
              <w:t>Introduction and Rationale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BF2310" w14:textId="4DCA5745" w:rsidR="00856398" w:rsidRDefault="00856398" w:rsidP="0062121B">
            <w:pPr>
              <w:ind w:left="3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brief introduction of the organizational problem you want to address and why it is important that the identified problem be addressed. </w:t>
            </w:r>
          </w:p>
          <w:p w14:paraId="1D3B60E6" w14:textId="77777777" w:rsidR="00856398" w:rsidRDefault="00856398" w:rsidP="0062121B">
            <w:pPr>
              <w:ind w:left="3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Note: Just answer the following simple questions:</w:t>
            </w:r>
          </w:p>
          <w:p w14:paraId="681DD6C2" w14:textId="77777777" w:rsidR="00856398" w:rsidRDefault="00856398" w:rsidP="0055647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a problem?</w:t>
            </w:r>
          </w:p>
          <w:p w14:paraId="4F112479" w14:textId="771E6DB9" w:rsidR="00856398" w:rsidRPr="0055647B" w:rsidRDefault="00856398" w:rsidP="0055647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would happen if this problem is not addressed?</w:t>
            </w:r>
          </w:p>
        </w:tc>
        <w:tc>
          <w:tcPr>
            <w:tcW w:w="432" w:type="dxa"/>
          </w:tcPr>
          <w:p w14:paraId="7024CEE5" w14:textId="77777777" w:rsidR="00856398" w:rsidRPr="005E6FF5" w:rsidRDefault="0085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CB0681D" w14:textId="77777777" w:rsidR="00856398" w:rsidRPr="005E6FF5" w:rsidRDefault="00856398">
            <w:pPr>
              <w:rPr>
                <w:rFonts w:ascii="Times New Roman" w:hAnsi="Times New Roman" w:cs="Times New Roman"/>
              </w:rPr>
            </w:pPr>
          </w:p>
        </w:tc>
      </w:tr>
      <w:tr w:rsidR="00080C8E" w:rsidRPr="005E6FF5" w14:paraId="2552BC6B" w14:textId="77777777" w:rsidTr="004A79F2">
        <w:trPr>
          <w:trHeight w:val="1790"/>
        </w:trPr>
        <w:tc>
          <w:tcPr>
            <w:tcW w:w="0" w:type="auto"/>
            <w:vMerge/>
          </w:tcPr>
          <w:p w14:paraId="59E11756" w14:textId="77777777" w:rsidR="00856398" w:rsidRDefault="0085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87E35F" w14:textId="77777777" w:rsidR="00856398" w:rsidRPr="0055647B" w:rsidRDefault="00856398" w:rsidP="008A32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6A2A607" w14:textId="75E0B4E0" w:rsidR="00856398" w:rsidRDefault="00856398" w:rsidP="008A320A">
            <w:pPr>
              <w:rPr>
                <w:rFonts w:ascii="Times New Roman" w:hAnsi="Times New Roman" w:cs="Times New Roman"/>
              </w:rPr>
            </w:pPr>
            <w:r w:rsidRPr="0055647B">
              <w:rPr>
                <w:rFonts w:ascii="Times New Roman" w:hAnsi="Times New Roman" w:cs="Times New Roman"/>
                <w:b/>
              </w:rPr>
              <w:t>Section 2.2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20A">
              <w:rPr>
                <w:rFonts w:ascii="Times New Roman" w:hAnsi="Times New Roman" w:cs="Times New Roman"/>
              </w:rPr>
              <w:t xml:space="preserve">Problem Analysis </w:t>
            </w:r>
          </w:p>
          <w:p w14:paraId="40E10B0F" w14:textId="77777777" w:rsidR="00856398" w:rsidRDefault="00856398" w:rsidP="00746262">
            <w:pPr>
              <w:ind w:left="3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8A320A">
              <w:rPr>
                <w:rFonts w:ascii="Times New Roman" w:hAnsi="Times New Roman" w:cs="Times New Roman"/>
              </w:rPr>
              <w:t>detailed analysis of the problem</w:t>
            </w:r>
            <w:r>
              <w:rPr>
                <w:rFonts w:ascii="Times New Roman" w:hAnsi="Times New Roman" w:cs="Times New Roman"/>
              </w:rPr>
              <w:t xml:space="preserve"> identified in Section 2.1. </w:t>
            </w:r>
          </w:p>
          <w:p w14:paraId="20C68DC4" w14:textId="19702D71" w:rsidR="00856398" w:rsidRDefault="00391A9C" w:rsidP="005564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91A9C">
              <w:rPr>
                <w:rFonts w:ascii="Times New Roman" w:hAnsi="Times New Roman" w:cs="Times New Roman"/>
                <w:u w:val="single"/>
              </w:rPr>
              <w:t>Figure: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6398">
              <w:rPr>
                <w:rFonts w:ascii="Times New Roman" w:hAnsi="Times New Roman" w:cs="Times New Roman"/>
              </w:rPr>
              <w:t>Your options:</w:t>
            </w:r>
          </w:p>
          <w:p w14:paraId="41D28052" w14:textId="77777777" w:rsidR="00856398" w:rsidRDefault="00856398" w:rsidP="0055647B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Fishbone</w:t>
            </w:r>
          </w:p>
          <w:p w14:paraId="0EEF6996" w14:textId="77777777" w:rsidR="00856398" w:rsidRDefault="00856398" w:rsidP="0055647B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Tree Analysis</w:t>
            </w:r>
          </w:p>
          <w:p w14:paraId="2B49183C" w14:textId="4EE7AEB2" w:rsidR="00856398" w:rsidRPr="00856398" w:rsidRDefault="00856398" w:rsidP="00856398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Cause and Effect Analysis</w:t>
            </w:r>
          </w:p>
        </w:tc>
        <w:tc>
          <w:tcPr>
            <w:tcW w:w="432" w:type="dxa"/>
          </w:tcPr>
          <w:p w14:paraId="2E336F0B" w14:textId="77777777" w:rsidR="00856398" w:rsidRPr="005E6FF5" w:rsidRDefault="0085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0637CA26" w14:textId="77777777" w:rsidR="00856398" w:rsidRPr="005E6FF5" w:rsidRDefault="00856398">
            <w:pPr>
              <w:rPr>
                <w:rFonts w:ascii="Times New Roman" w:hAnsi="Times New Roman" w:cs="Times New Roman"/>
              </w:rPr>
            </w:pPr>
          </w:p>
        </w:tc>
      </w:tr>
      <w:tr w:rsidR="00080C8E" w:rsidRPr="005E6FF5" w14:paraId="501C8CAC" w14:textId="77777777" w:rsidTr="00856398">
        <w:trPr>
          <w:trHeight w:val="288"/>
        </w:trPr>
        <w:tc>
          <w:tcPr>
            <w:tcW w:w="0" w:type="auto"/>
            <w:vMerge/>
          </w:tcPr>
          <w:p w14:paraId="20681978" w14:textId="77777777" w:rsidR="00856398" w:rsidRDefault="0085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A50420" w14:textId="77777777" w:rsidR="00856398" w:rsidRPr="008A320A" w:rsidRDefault="00856398" w:rsidP="008A3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1210DA" w14:textId="552000FE" w:rsidR="00856398" w:rsidRDefault="00856398" w:rsidP="008A320A">
            <w:pPr>
              <w:rPr>
                <w:rFonts w:ascii="Times New Roman" w:hAnsi="Times New Roman" w:cs="Times New Roman"/>
              </w:rPr>
            </w:pPr>
            <w:r w:rsidRPr="00856398">
              <w:rPr>
                <w:rFonts w:ascii="Times New Roman" w:hAnsi="Times New Roman" w:cs="Times New Roman"/>
                <w:b/>
              </w:rPr>
              <w:t>Section 2.3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20A">
              <w:rPr>
                <w:rFonts w:ascii="Times New Roman" w:hAnsi="Times New Roman" w:cs="Times New Roman"/>
              </w:rPr>
              <w:t xml:space="preserve">Problem Prioritization </w:t>
            </w:r>
          </w:p>
          <w:p w14:paraId="47D2FC52" w14:textId="077EE879" w:rsidR="002F48A0" w:rsidRPr="002F48A0" w:rsidRDefault="002F48A0" w:rsidP="002F48A0">
            <w:pPr>
              <w:ind w:left="343"/>
              <w:rPr>
                <w:rFonts w:ascii="Times New Roman" w:hAnsi="Times New Roman" w:cs="Times New Roman"/>
              </w:rPr>
            </w:pPr>
            <w:r w:rsidRPr="002F48A0">
              <w:rPr>
                <w:rFonts w:ascii="Times New Roman" w:hAnsi="Times New Roman" w:cs="Times New Roman"/>
              </w:rPr>
              <w:t>A detailed discussion of what causes were prioritized and how they were prioritized.</w:t>
            </w:r>
          </w:p>
          <w:p w14:paraId="59C77D55" w14:textId="12A3A570" w:rsidR="002F48A0" w:rsidRDefault="002F48A0" w:rsidP="002F48A0">
            <w:pPr>
              <w:ind w:left="3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(Note: In section 2.2, you should have identified major causes and effect.)</w:t>
            </w:r>
          </w:p>
          <w:p w14:paraId="30B5B86F" w14:textId="77777777" w:rsidR="00391A9C" w:rsidRDefault="00391A9C" w:rsidP="002F48A0">
            <w:pPr>
              <w:ind w:left="343"/>
              <w:rPr>
                <w:rFonts w:ascii="Times New Roman" w:hAnsi="Times New Roman" w:cs="Times New Roman"/>
              </w:rPr>
            </w:pPr>
          </w:p>
          <w:p w14:paraId="2B0E8298" w14:textId="096632C0" w:rsidR="002F48A0" w:rsidRDefault="00391A9C" w:rsidP="002F48A0">
            <w:pPr>
              <w:ind w:left="343"/>
              <w:rPr>
                <w:rFonts w:ascii="Times New Roman" w:hAnsi="Times New Roman" w:cs="Times New Roman"/>
              </w:rPr>
            </w:pPr>
            <w:r w:rsidRPr="00391A9C">
              <w:rPr>
                <w:rFonts w:ascii="Times New Roman" w:hAnsi="Times New Roman" w:cs="Times New Roman"/>
                <w:u w:val="single"/>
              </w:rPr>
              <w:t>Table or Figure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F48A0">
              <w:rPr>
                <w:rFonts w:ascii="Times New Roman" w:hAnsi="Times New Roman" w:cs="Times New Roman"/>
              </w:rPr>
              <w:t>Actual problem prioritization using any of the following:</w:t>
            </w:r>
          </w:p>
          <w:p w14:paraId="5D0CC62E" w14:textId="66BBC670" w:rsidR="002F48A0" w:rsidRDefault="002F48A0" w:rsidP="002F48A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Interrelationship Diagram</w:t>
            </w:r>
          </w:p>
          <w:p w14:paraId="54A5E064" w14:textId="37FB9A81" w:rsidR="002F48A0" w:rsidRPr="004A79F2" w:rsidRDefault="002F48A0" w:rsidP="002F48A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NGT or Nominal Group Technique</w:t>
            </w:r>
          </w:p>
        </w:tc>
        <w:tc>
          <w:tcPr>
            <w:tcW w:w="432" w:type="dxa"/>
          </w:tcPr>
          <w:p w14:paraId="7A9E4753" w14:textId="77777777" w:rsidR="00856398" w:rsidRPr="005E6FF5" w:rsidRDefault="0085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52323AE" w14:textId="77777777" w:rsidR="00856398" w:rsidRPr="005E6FF5" w:rsidRDefault="00856398">
            <w:pPr>
              <w:rPr>
                <w:rFonts w:ascii="Times New Roman" w:hAnsi="Times New Roman" w:cs="Times New Roman"/>
              </w:rPr>
            </w:pPr>
          </w:p>
        </w:tc>
      </w:tr>
      <w:tr w:rsidR="00080C8E" w:rsidRPr="005E6FF5" w14:paraId="4DA5A64D" w14:textId="77777777" w:rsidTr="00856398">
        <w:trPr>
          <w:trHeight w:val="288"/>
        </w:trPr>
        <w:tc>
          <w:tcPr>
            <w:tcW w:w="0" w:type="auto"/>
            <w:vMerge/>
          </w:tcPr>
          <w:p w14:paraId="1D637744" w14:textId="77777777" w:rsidR="00856398" w:rsidRDefault="0085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F38D24" w14:textId="77777777" w:rsidR="00856398" w:rsidRPr="008A320A" w:rsidRDefault="00856398" w:rsidP="00F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C295FB" w14:textId="278D869A" w:rsidR="00856398" w:rsidRPr="008A320A" w:rsidRDefault="002768A8" w:rsidP="00F253A9">
            <w:pPr>
              <w:rPr>
                <w:rFonts w:ascii="Times New Roman" w:hAnsi="Times New Roman" w:cs="Times New Roman"/>
              </w:rPr>
            </w:pPr>
            <w:r w:rsidRPr="00391A9C">
              <w:rPr>
                <w:rFonts w:ascii="Times New Roman" w:hAnsi="Times New Roman" w:cs="Times New Roman"/>
                <w:b/>
              </w:rPr>
              <w:t>Section 2.4</w:t>
            </w:r>
            <w:r w:rsidR="00391A9C">
              <w:rPr>
                <w:rFonts w:ascii="Times New Roman" w:hAnsi="Times New Roman" w:cs="Times New Roman"/>
              </w:rPr>
              <w:t xml:space="preserve"> Program Goals and Objectives</w:t>
            </w:r>
          </w:p>
          <w:p w14:paraId="4B65CBA7" w14:textId="50B55921" w:rsidR="00856398" w:rsidRPr="00391A9C" w:rsidRDefault="00391A9C" w:rsidP="00391A9C">
            <w:pPr>
              <w:pStyle w:val="ListParagraph"/>
              <w:numPr>
                <w:ilvl w:val="0"/>
                <w:numId w:val="15"/>
              </w:numPr>
              <w:ind w:left="718"/>
              <w:rPr>
                <w:rFonts w:ascii="Times New Roman" w:hAnsi="Times New Roman" w:cs="Times New Roman"/>
              </w:rPr>
            </w:pPr>
            <w:r w:rsidRPr="00391A9C">
              <w:rPr>
                <w:rFonts w:ascii="Times New Roman" w:hAnsi="Times New Roman" w:cs="Times New Roman"/>
              </w:rPr>
              <w:t>Consistent with the result of problem analysis and problem prioritization.</w:t>
            </w:r>
          </w:p>
          <w:p w14:paraId="1C280B17" w14:textId="77777777" w:rsidR="00391A9C" w:rsidRPr="00391A9C" w:rsidRDefault="00391A9C" w:rsidP="00391A9C">
            <w:pPr>
              <w:pStyle w:val="ListParagraph"/>
              <w:numPr>
                <w:ilvl w:val="0"/>
                <w:numId w:val="15"/>
              </w:numPr>
              <w:ind w:left="718"/>
              <w:rPr>
                <w:rFonts w:ascii="Times New Roman" w:hAnsi="Times New Roman" w:cs="Times New Roman"/>
              </w:rPr>
            </w:pPr>
            <w:r w:rsidRPr="00391A9C">
              <w:rPr>
                <w:rFonts w:ascii="Times New Roman" w:hAnsi="Times New Roman" w:cs="Times New Roman"/>
              </w:rPr>
              <w:t>Consistent with accepted guidelines on formulating program goals and objectives.</w:t>
            </w:r>
          </w:p>
          <w:p w14:paraId="0BE324A7" w14:textId="56AADBE9" w:rsidR="00391A9C" w:rsidRPr="00391A9C" w:rsidRDefault="00391A9C" w:rsidP="00391A9C">
            <w:pPr>
              <w:pStyle w:val="ListParagraph"/>
              <w:numPr>
                <w:ilvl w:val="0"/>
                <w:numId w:val="15"/>
              </w:numPr>
              <w:ind w:left="718"/>
              <w:rPr>
                <w:rFonts w:ascii="Times New Roman" w:hAnsi="Times New Roman" w:cs="Times New Roman"/>
              </w:rPr>
            </w:pPr>
            <w:r w:rsidRPr="00391A9C">
              <w:rPr>
                <w:rFonts w:ascii="Times New Roman" w:hAnsi="Times New Roman" w:cs="Times New Roman"/>
                <w:u w:val="single"/>
              </w:rPr>
              <w:t>Figure:</w:t>
            </w:r>
            <w:r>
              <w:rPr>
                <w:rFonts w:ascii="Times New Roman" w:hAnsi="Times New Roman" w:cs="Times New Roman"/>
              </w:rPr>
              <w:t xml:space="preserve"> Analysis of Goals using the Goal Grid</w:t>
            </w:r>
          </w:p>
        </w:tc>
        <w:tc>
          <w:tcPr>
            <w:tcW w:w="432" w:type="dxa"/>
          </w:tcPr>
          <w:p w14:paraId="2401CFF2" w14:textId="77777777" w:rsidR="00856398" w:rsidRPr="005E6FF5" w:rsidRDefault="0085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4933002" w14:textId="77777777" w:rsidR="00856398" w:rsidRPr="005E6FF5" w:rsidRDefault="00856398">
            <w:pPr>
              <w:rPr>
                <w:rFonts w:ascii="Times New Roman" w:hAnsi="Times New Roman" w:cs="Times New Roman"/>
              </w:rPr>
            </w:pPr>
          </w:p>
        </w:tc>
      </w:tr>
      <w:tr w:rsidR="00994BC2" w:rsidRPr="005E6FF5" w14:paraId="6C4C8EF6" w14:textId="77777777" w:rsidTr="00994BC2">
        <w:trPr>
          <w:trHeight w:val="3149"/>
        </w:trPr>
        <w:tc>
          <w:tcPr>
            <w:tcW w:w="0" w:type="auto"/>
            <w:vMerge/>
          </w:tcPr>
          <w:p w14:paraId="66E9AF43" w14:textId="77777777" w:rsidR="00994BC2" w:rsidRDefault="0099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A820B15" w14:textId="77777777" w:rsidR="00994BC2" w:rsidRPr="008A320A" w:rsidRDefault="00994BC2" w:rsidP="008A3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14:paraId="522CF3EA" w14:textId="3832E2A5" w:rsidR="00994BC2" w:rsidRDefault="00994BC2" w:rsidP="008A320A">
            <w:pPr>
              <w:rPr>
                <w:rFonts w:ascii="Times New Roman" w:hAnsi="Times New Roman" w:cs="Times New Roman"/>
              </w:rPr>
            </w:pPr>
            <w:r w:rsidRPr="00391A9C">
              <w:rPr>
                <w:rFonts w:ascii="Times New Roman" w:hAnsi="Times New Roman" w:cs="Times New Roman"/>
                <w:b/>
              </w:rPr>
              <w:t>Section 2.5.</w:t>
            </w:r>
            <w:r>
              <w:rPr>
                <w:rFonts w:ascii="Times New Roman" w:hAnsi="Times New Roman" w:cs="Times New Roman"/>
              </w:rPr>
              <w:t xml:space="preserve"> Program Plan (A detailed section detailing the plan on how to achieve Goals and Objectives discussed in Section 2.4)</w:t>
            </w:r>
          </w:p>
          <w:p w14:paraId="00462D87" w14:textId="27FEA64C" w:rsidR="00994BC2" w:rsidRDefault="00994BC2" w:rsidP="00391A9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80C8E">
              <w:rPr>
                <w:rFonts w:ascii="Times New Roman" w:hAnsi="Times New Roman" w:cs="Times New Roman"/>
                <w:u w:val="single"/>
              </w:rPr>
              <w:t>Figure: Force Field Analysis or SWOT</w:t>
            </w:r>
            <w:r>
              <w:rPr>
                <w:rFonts w:ascii="Times New Roman" w:hAnsi="Times New Roman" w:cs="Times New Roman"/>
              </w:rPr>
              <w:t xml:space="preserve"> (An analysis of hindering or facilitating forces, internal or external, that should be addressed to successfully achieve program goals and objectives)</w:t>
            </w:r>
          </w:p>
          <w:p w14:paraId="689182C9" w14:textId="78C1D1B1" w:rsidR="00994BC2" w:rsidRDefault="00994BC2" w:rsidP="00391A9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80C8E">
              <w:rPr>
                <w:rFonts w:ascii="Times New Roman" w:hAnsi="Times New Roman" w:cs="Times New Roman"/>
                <w:u w:val="single"/>
              </w:rPr>
              <w:t>Figure: Alternative Analysis</w:t>
            </w:r>
            <w:r>
              <w:rPr>
                <w:rFonts w:ascii="Times New Roman" w:hAnsi="Times New Roman" w:cs="Times New Roman"/>
              </w:rPr>
              <w:t xml:space="preserve"> (Showing how strategies to achieve outcomes were prioritized. NOTE: This is different from problem prioritization</w:t>
            </w:r>
          </w:p>
          <w:p w14:paraId="5CD478B5" w14:textId="77777777" w:rsidR="00994BC2" w:rsidRDefault="00994BC2" w:rsidP="00077C9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u w:val="single"/>
              </w:rPr>
            </w:pPr>
            <w:r w:rsidRPr="00ED62C4">
              <w:rPr>
                <w:rFonts w:ascii="Times New Roman" w:hAnsi="Times New Roman" w:cs="Times New Roman"/>
                <w:u w:val="single"/>
              </w:rPr>
              <w:t>Figure: Gantt Chart</w:t>
            </w:r>
            <w:r w:rsidR="00CA24EB">
              <w:rPr>
                <w:rFonts w:ascii="Times New Roman" w:hAnsi="Times New Roman" w:cs="Times New Roman"/>
                <w:u w:val="single"/>
              </w:rPr>
              <w:t>:</w:t>
            </w:r>
          </w:p>
          <w:p w14:paraId="08812CE5" w14:textId="77777777" w:rsidR="00CA24EB" w:rsidRDefault="00CA24EB" w:rsidP="00CA24EB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Goals</w:t>
            </w:r>
          </w:p>
          <w:p w14:paraId="4A37022F" w14:textId="77777777" w:rsidR="00CA24EB" w:rsidRDefault="00CA24EB" w:rsidP="00CA24EB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Activities</w:t>
            </w:r>
          </w:p>
          <w:p w14:paraId="61FD4913" w14:textId="77777777" w:rsidR="00CA24EB" w:rsidRDefault="00CA24EB" w:rsidP="00CA24EB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Time Frame</w:t>
            </w:r>
          </w:p>
          <w:p w14:paraId="22C52CB4" w14:textId="23058C08" w:rsidR="00CA24EB" w:rsidRDefault="00CA24EB" w:rsidP="00CA24EB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Additional Columns:</w:t>
            </w:r>
          </w:p>
          <w:p w14:paraId="2F026C53" w14:textId="77777777" w:rsidR="00CA24EB" w:rsidRDefault="00CA24EB" w:rsidP="00CA24EB">
            <w:pPr>
              <w:pStyle w:val="ListParagraph"/>
              <w:numPr>
                <w:ilvl w:val="2"/>
                <w:numId w:val="16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Responsible person</w:t>
            </w:r>
          </w:p>
          <w:p w14:paraId="2DC8C94E" w14:textId="77777777" w:rsidR="00CA24EB" w:rsidRDefault="00CA24EB" w:rsidP="00CA24EB">
            <w:pPr>
              <w:pStyle w:val="ListParagraph"/>
              <w:numPr>
                <w:ilvl w:val="2"/>
                <w:numId w:val="16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Resources needed</w:t>
            </w:r>
          </w:p>
          <w:p w14:paraId="2DF58EA2" w14:textId="07ADF5D6" w:rsidR="00CA24EB" w:rsidRPr="004A79F2" w:rsidRDefault="00CA24EB" w:rsidP="00CA24EB">
            <w:pPr>
              <w:pStyle w:val="ListParagraph"/>
              <w:numPr>
                <w:ilvl w:val="2"/>
                <w:numId w:val="16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Key Result Areas</w:t>
            </w:r>
          </w:p>
        </w:tc>
        <w:tc>
          <w:tcPr>
            <w:tcW w:w="432" w:type="dxa"/>
            <w:vMerge w:val="restart"/>
          </w:tcPr>
          <w:p w14:paraId="406DA8E7" w14:textId="77777777" w:rsidR="00994BC2" w:rsidRPr="005E6FF5" w:rsidRDefault="0099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vMerge w:val="restart"/>
          </w:tcPr>
          <w:p w14:paraId="49F58DC5" w14:textId="77777777" w:rsidR="00994BC2" w:rsidRPr="005E6FF5" w:rsidRDefault="00994BC2">
            <w:pPr>
              <w:rPr>
                <w:rFonts w:ascii="Times New Roman" w:hAnsi="Times New Roman" w:cs="Times New Roman"/>
              </w:rPr>
            </w:pPr>
          </w:p>
        </w:tc>
      </w:tr>
      <w:tr w:rsidR="00994BC2" w:rsidRPr="005E6FF5" w14:paraId="63BF8A80" w14:textId="77777777" w:rsidTr="00CA24EB">
        <w:trPr>
          <w:trHeight w:val="4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4F3D6F0" w14:textId="77777777" w:rsidR="00994BC2" w:rsidRDefault="0099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F20E73" w14:textId="77777777" w:rsidR="00994BC2" w:rsidRPr="008A320A" w:rsidRDefault="00994BC2" w:rsidP="008A3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989A9A0" w14:textId="51F88ACF" w:rsidR="00994BC2" w:rsidRPr="008A320A" w:rsidRDefault="00994BC2" w:rsidP="0007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413D4374" w14:textId="77777777" w:rsidR="00994BC2" w:rsidRPr="005E6FF5" w:rsidRDefault="0099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14:paraId="66519B4B" w14:textId="77777777" w:rsidR="00994BC2" w:rsidRPr="005E6FF5" w:rsidRDefault="00994BC2">
            <w:pPr>
              <w:rPr>
                <w:rFonts w:ascii="Times New Roman" w:hAnsi="Times New Roman" w:cs="Times New Roman"/>
              </w:rPr>
            </w:pPr>
          </w:p>
        </w:tc>
      </w:tr>
    </w:tbl>
    <w:p w14:paraId="72403279" w14:textId="77777777" w:rsidR="00CA24EB" w:rsidRDefault="00CA24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8"/>
        <w:gridCol w:w="3477"/>
        <w:gridCol w:w="6605"/>
        <w:gridCol w:w="432"/>
        <w:gridCol w:w="428"/>
      </w:tblGrid>
      <w:tr w:rsidR="00CA24EB" w:rsidRPr="005E6FF5" w14:paraId="0DB4F5A3" w14:textId="77777777" w:rsidTr="00CA24EB">
        <w:trPr>
          <w:tblHeader/>
        </w:trPr>
        <w:tc>
          <w:tcPr>
            <w:tcW w:w="0" w:type="auto"/>
          </w:tcPr>
          <w:p w14:paraId="7F3C253E" w14:textId="77777777" w:rsidR="00CA24EB" w:rsidRPr="005E6FF5" w:rsidRDefault="00CA24EB" w:rsidP="005622ED">
            <w:pPr>
              <w:jc w:val="center"/>
              <w:rPr>
                <w:rFonts w:ascii="Times New Roman" w:hAnsi="Times New Roman" w:cs="Times New Roman"/>
              </w:rPr>
            </w:pPr>
            <w:r w:rsidRPr="005E6FF5">
              <w:rPr>
                <w:rFonts w:ascii="Times New Roman" w:hAnsi="Times New Roman" w:cs="Times New Roman"/>
              </w:rPr>
              <w:t>Chapter</w:t>
            </w:r>
          </w:p>
        </w:tc>
        <w:tc>
          <w:tcPr>
            <w:tcW w:w="3477" w:type="dxa"/>
          </w:tcPr>
          <w:p w14:paraId="416DB91A" w14:textId="77777777" w:rsidR="00CA24EB" w:rsidRDefault="00CA24EB" w:rsidP="0056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ILOs</w:t>
            </w:r>
          </w:p>
        </w:tc>
        <w:tc>
          <w:tcPr>
            <w:tcW w:w="6605" w:type="dxa"/>
          </w:tcPr>
          <w:p w14:paraId="296304C5" w14:textId="77777777" w:rsidR="00CA24EB" w:rsidRPr="005E6FF5" w:rsidRDefault="00CA24EB" w:rsidP="0056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 if you have:</w:t>
            </w:r>
          </w:p>
        </w:tc>
        <w:tc>
          <w:tcPr>
            <w:tcW w:w="432" w:type="dxa"/>
            <w:vAlign w:val="center"/>
          </w:tcPr>
          <w:p w14:paraId="56BAC9BD" w14:textId="77777777" w:rsidR="00CA24EB" w:rsidRDefault="00CA24EB" w:rsidP="0056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28" w:type="dxa"/>
            <w:vAlign w:val="center"/>
          </w:tcPr>
          <w:p w14:paraId="56DA3F23" w14:textId="77777777" w:rsidR="00CA24EB" w:rsidRDefault="00CA24EB" w:rsidP="0056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</w:tr>
      <w:tr w:rsidR="00080C8E" w:rsidRPr="005E6FF5" w14:paraId="667DE7D7" w14:textId="3696DB5B" w:rsidTr="00CA24EB">
        <w:tc>
          <w:tcPr>
            <w:tcW w:w="0" w:type="auto"/>
          </w:tcPr>
          <w:p w14:paraId="60A57D29" w14:textId="699FB4B0" w:rsidR="0055647B" w:rsidRPr="004F1821" w:rsidRDefault="004A79F2" w:rsidP="00077C95">
            <w:pPr>
              <w:rPr>
                <w:rFonts w:ascii="Times New Roman" w:hAnsi="Times New Roman" w:cs="Times New Roman"/>
                <w:b/>
              </w:rPr>
            </w:pPr>
            <w:r w:rsidRPr="004F1821">
              <w:rPr>
                <w:rFonts w:ascii="Times New Roman" w:hAnsi="Times New Roman" w:cs="Times New Roman"/>
                <w:b/>
              </w:rPr>
              <w:t xml:space="preserve">Chapter 3: </w:t>
            </w:r>
            <w:r w:rsidR="004F1821" w:rsidRPr="004F1821">
              <w:rPr>
                <w:rFonts w:ascii="Times New Roman" w:hAnsi="Times New Roman" w:cs="Times New Roman"/>
                <w:b/>
              </w:rPr>
              <w:t>Managing Innovation</w:t>
            </w:r>
          </w:p>
          <w:p w14:paraId="29B75441" w14:textId="37BCCA31" w:rsidR="00CA24EB" w:rsidRPr="005E6FF5" w:rsidRDefault="00CA24EB" w:rsidP="0007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</w:tcPr>
          <w:p w14:paraId="60834852" w14:textId="2F89363F" w:rsidR="004A79F2" w:rsidRPr="004F1821" w:rsidRDefault="004A79F2" w:rsidP="004A79F2">
            <w:pPr>
              <w:rPr>
                <w:rFonts w:ascii="Times New Roman" w:hAnsi="Times New Roman" w:cs="Times New Roman"/>
                <w:b/>
              </w:rPr>
            </w:pPr>
            <w:r w:rsidRPr="004F1821">
              <w:rPr>
                <w:rFonts w:ascii="Times New Roman" w:hAnsi="Times New Roman" w:cs="Times New Roman"/>
                <w:b/>
              </w:rPr>
              <w:t>Controlling and</w:t>
            </w:r>
            <w:r w:rsidR="004F1821" w:rsidRPr="004F1821">
              <w:rPr>
                <w:rFonts w:ascii="Times New Roman" w:hAnsi="Times New Roman" w:cs="Times New Roman"/>
                <w:b/>
              </w:rPr>
              <w:t xml:space="preserve"> Organizing </w:t>
            </w:r>
          </w:p>
          <w:p w14:paraId="380967F1" w14:textId="3C674307" w:rsidR="004A79F2" w:rsidRDefault="004A79F2" w:rsidP="004F182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56398">
              <w:rPr>
                <w:rFonts w:ascii="Times New Roman" w:hAnsi="Times New Roman" w:cs="Times New Roman"/>
              </w:rPr>
              <w:t xml:space="preserve">Design an organizational structure based on identified problems and needs </w:t>
            </w:r>
          </w:p>
          <w:p w14:paraId="032071AF" w14:textId="77777777" w:rsidR="004A79F2" w:rsidRPr="004A79F2" w:rsidRDefault="004A79F2" w:rsidP="004F182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A79F2">
              <w:rPr>
                <w:rFonts w:ascii="Times New Roman" w:hAnsi="Times New Roman" w:cs="Times New Roman"/>
              </w:rPr>
              <w:t>Explain principles of organizing.</w:t>
            </w:r>
          </w:p>
          <w:p w14:paraId="0EB60824" w14:textId="77777777" w:rsidR="004A79F2" w:rsidRPr="004A79F2" w:rsidRDefault="004A79F2" w:rsidP="004F182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A79F2">
              <w:rPr>
                <w:rFonts w:ascii="Times New Roman" w:hAnsi="Times New Roman" w:cs="Times New Roman"/>
              </w:rPr>
              <w:t>Design/revise an organizational structure according to identified functions.</w:t>
            </w:r>
          </w:p>
          <w:p w14:paraId="6319579A" w14:textId="1AD87CAD" w:rsidR="00ED62C4" w:rsidRDefault="00ED62C4" w:rsidP="004F182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56398">
              <w:rPr>
                <w:rFonts w:ascii="Times New Roman" w:hAnsi="Times New Roman" w:cs="Times New Roman"/>
              </w:rPr>
              <w:t>Perform leadership roles using the most efficient leadership style.</w:t>
            </w:r>
          </w:p>
          <w:p w14:paraId="27029412" w14:textId="514F6B5C" w:rsidR="004A79F2" w:rsidRPr="004A79F2" w:rsidRDefault="00ED62C4" w:rsidP="004F182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A79F2">
              <w:rPr>
                <w:rFonts w:ascii="Times New Roman" w:hAnsi="Times New Roman" w:cs="Times New Roman"/>
              </w:rPr>
              <w:t>Practice fairness and equity in the workplace.</w:t>
            </w:r>
            <w:r w:rsidR="004A79F2" w:rsidRPr="004F1821">
              <w:rPr>
                <w:rFonts w:ascii="Times New Roman" w:hAnsi="Times New Roman" w:cs="Times New Roman"/>
              </w:rPr>
              <w:t xml:space="preserve"> </w:t>
            </w:r>
            <w:r w:rsidR="004A79F2" w:rsidRPr="004A79F2">
              <w:rPr>
                <w:rFonts w:ascii="Times New Roman" w:hAnsi="Times New Roman" w:cs="Times New Roman"/>
              </w:rPr>
              <w:t>Define leadership</w:t>
            </w:r>
          </w:p>
          <w:p w14:paraId="28F7304F" w14:textId="77777777" w:rsidR="004A79F2" w:rsidRPr="004A79F2" w:rsidRDefault="004A79F2" w:rsidP="004F182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A79F2">
              <w:rPr>
                <w:rFonts w:ascii="Times New Roman" w:hAnsi="Times New Roman" w:cs="Times New Roman"/>
              </w:rPr>
              <w:lastRenderedPageBreak/>
              <w:t>Discuss the different leadership styles.</w:t>
            </w:r>
          </w:p>
          <w:p w14:paraId="1B9C2D7F" w14:textId="77777777" w:rsidR="0055647B" w:rsidRDefault="004A79F2" w:rsidP="004F182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A79F2">
              <w:rPr>
                <w:rFonts w:ascii="Times New Roman" w:hAnsi="Times New Roman" w:cs="Times New Roman"/>
              </w:rPr>
              <w:t>Adjust leadership style according to contingency.</w:t>
            </w:r>
          </w:p>
          <w:p w14:paraId="518A1C08" w14:textId="77777777" w:rsidR="004F1821" w:rsidRPr="004A79F2" w:rsidRDefault="004F1821" w:rsidP="004F182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A79F2">
              <w:rPr>
                <w:rFonts w:ascii="Times New Roman" w:hAnsi="Times New Roman" w:cs="Times New Roman"/>
              </w:rPr>
              <w:t>Discuss organizational culture.</w:t>
            </w:r>
          </w:p>
          <w:p w14:paraId="7BF6C7AC" w14:textId="59789739" w:rsidR="004F1821" w:rsidRPr="004F1821" w:rsidRDefault="004F1821" w:rsidP="004F182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A79F2">
              <w:rPr>
                <w:rFonts w:ascii="Times New Roman" w:hAnsi="Times New Roman" w:cs="Times New Roman"/>
              </w:rPr>
              <w:t>Address motivational issues of organizational personnel.</w:t>
            </w:r>
          </w:p>
        </w:tc>
        <w:tc>
          <w:tcPr>
            <w:tcW w:w="6605" w:type="dxa"/>
          </w:tcPr>
          <w:p w14:paraId="128976CE" w14:textId="1575B8AC" w:rsidR="004F1821" w:rsidRDefault="00CA24EB" w:rsidP="004F1821">
            <w:pPr>
              <w:rPr>
                <w:rFonts w:ascii="Times New Roman" w:hAnsi="Times New Roman" w:cs="Times New Roman"/>
              </w:rPr>
            </w:pPr>
            <w:r w:rsidRPr="00ED4A73">
              <w:rPr>
                <w:rFonts w:ascii="Times New Roman" w:hAnsi="Times New Roman" w:cs="Times New Roman"/>
                <w:b/>
              </w:rPr>
              <w:lastRenderedPageBreak/>
              <w:t>Section 3.1 Organizational Structure</w:t>
            </w:r>
            <w:r>
              <w:rPr>
                <w:rFonts w:ascii="Times New Roman" w:hAnsi="Times New Roman" w:cs="Times New Roman"/>
              </w:rPr>
              <w:t xml:space="preserve"> (proposed) to</w:t>
            </w:r>
            <w:r w:rsidR="004F1821">
              <w:rPr>
                <w:rFonts w:ascii="Times New Roman" w:hAnsi="Times New Roman" w:cs="Times New Roman"/>
              </w:rPr>
              <w:t xml:space="preserve"> ensure effective performance of Organizing and Controlling functions</w:t>
            </w:r>
          </w:p>
          <w:p w14:paraId="064B373D" w14:textId="77777777" w:rsidR="004F1821" w:rsidRDefault="004F1821" w:rsidP="004F1821">
            <w:pPr>
              <w:rPr>
                <w:rFonts w:ascii="Times New Roman" w:hAnsi="Times New Roman" w:cs="Times New Roman"/>
                <w:u w:val="single"/>
              </w:rPr>
            </w:pPr>
          </w:p>
          <w:p w14:paraId="5A8AAD8B" w14:textId="3E9F74A8" w:rsidR="00CA24EB" w:rsidRPr="00CA24EB" w:rsidRDefault="00CA24EB" w:rsidP="004F1821">
            <w:pPr>
              <w:ind w:left="703"/>
              <w:rPr>
                <w:rFonts w:ascii="Times New Roman" w:hAnsi="Times New Roman" w:cs="Times New Roman"/>
                <w:u w:val="single"/>
              </w:rPr>
            </w:pPr>
            <w:r w:rsidRPr="00CA24EB">
              <w:rPr>
                <w:rFonts w:ascii="Times New Roman" w:hAnsi="Times New Roman" w:cs="Times New Roman"/>
                <w:u w:val="single"/>
              </w:rPr>
              <w:t>Figure: Organizational Structure</w:t>
            </w:r>
          </w:p>
          <w:p w14:paraId="09BA85D8" w14:textId="77777777" w:rsidR="00CA24EB" w:rsidRDefault="00CA24EB" w:rsidP="00CA24E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if structure is existing or if adding new one</w:t>
            </w:r>
          </w:p>
          <w:p w14:paraId="7CCD702C" w14:textId="77777777" w:rsidR="00CA24EB" w:rsidRDefault="00CA24EB" w:rsidP="00CA24E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Rationale for the structure</w:t>
            </w:r>
          </w:p>
          <w:p w14:paraId="1F745DCF" w14:textId="77777777" w:rsidR="004F1821" w:rsidRDefault="004F1821" w:rsidP="00CA24EB">
            <w:pPr>
              <w:rPr>
                <w:rFonts w:ascii="Times New Roman" w:hAnsi="Times New Roman" w:cs="Times New Roman"/>
              </w:rPr>
            </w:pPr>
          </w:p>
          <w:p w14:paraId="7DBDABD8" w14:textId="004984B2" w:rsidR="00CA24EB" w:rsidRPr="00ED4A73" w:rsidRDefault="00CA24EB" w:rsidP="00CA24EB">
            <w:pPr>
              <w:rPr>
                <w:rFonts w:ascii="Times New Roman" w:hAnsi="Times New Roman" w:cs="Times New Roman"/>
                <w:b/>
              </w:rPr>
            </w:pPr>
            <w:r w:rsidRPr="00ED4A73">
              <w:rPr>
                <w:rFonts w:ascii="Times New Roman" w:hAnsi="Times New Roman" w:cs="Times New Roman"/>
                <w:b/>
              </w:rPr>
              <w:t>Section 3.2.</w:t>
            </w:r>
            <w:r w:rsidR="004F1821" w:rsidRPr="00ED4A73">
              <w:rPr>
                <w:rFonts w:ascii="Times New Roman" w:hAnsi="Times New Roman" w:cs="Times New Roman"/>
                <w:b/>
              </w:rPr>
              <w:t xml:space="preserve"> Leading and Directing</w:t>
            </w:r>
          </w:p>
          <w:p w14:paraId="348D9A9D" w14:textId="77777777" w:rsidR="004F1821" w:rsidRDefault="004F1821" w:rsidP="004F182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Leadership Style</w:t>
            </w:r>
          </w:p>
          <w:p w14:paraId="6FD04ACD" w14:textId="77777777" w:rsidR="004F1821" w:rsidRDefault="004F1821" w:rsidP="004F1821">
            <w:pPr>
              <w:pStyle w:val="ListParagraph"/>
              <w:numPr>
                <w:ilvl w:val="1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 of situational leadership exercise</w:t>
            </w:r>
          </w:p>
          <w:p w14:paraId="03742FFC" w14:textId="77777777" w:rsidR="004F1821" w:rsidRDefault="004F1821" w:rsidP="004F1821">
            <w:pPr>
              <w:pStyle w:val="ListParagraph"/>
              <w:numPr>
                <w:ilvl w:val="1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of leadership style</w:t>
            </w:r>
          </w:p>
          <w:p w14:paraId="126AEE2C" w14:textId="77777777" w:rsidR="004F1821" w:rsidRDefault="004F1821" w:rsidP="004F1821">
            <w:pPr>
              <w:rPr>
                <w:rFonts w:ascii="Times New Roman" w:hAnsi="Times New Roman" w:cs="Times New Roman"/>
              </w:rPr>
            </w:pPr>
          </w:p>
          <w:p w14:paraId="2FA65C53" w14:textId="0AF8A2E8" w:rsidR="004F1821" w:rsidRPr="00ED4A73" w:rsidRDefault="004F1821" w:rsidP="004F1821">
            <w:pPr>
              <w:rPr>
                <w:rFonts w:ascii="Times New Roman" w:hAnsi="Times New Roman" w:cs="Times New Roman"/>
                <w:b/>
              </w:rPr>
            </w:pPr>
            <w:r w:rsidRPr="00ED4A73">
              <w:rPr>
                <w:rFonts w:ascii="Times New Roman" w:hAnsi="Times New Roman" w:cs="Times New Roman"/>
                <w:b/>
              </w:rPr>
              <w:t>Section 3.3 My Organizational Culture</w:t>
            </w:r>
          </w:p>
          <w:p w14:paraId="7F8E4431" w14:textId="6CAB4BCA" w:rsidR="00CB2C7E" w:rsidRDefault="00CB2C7E" w:rsidP="00CB2C7E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brief:</w:t>
            </w:r>
          </w:p>
          <w:p w14:paraId="455BCAF6" w14:textId="77777777" w:rsidR="0027401B" w:rsidRDefault="00CB2C7E" w:rsidP="0027401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Discussion of your organizational culture (highlight most recognizable </w:t>
            </w:r>
            <w:r w:rsidR="0027401B">
              <w:rPr>
                <w:rFonts w:ascii="Times New Roman" w:hAnsi="Times New Roman" w:cs="Times New Roman"/>
              </w:rPr>
              <w:t>practices, symbols, exemplars, etc. In SHORT: How we do it here!)</w:t>
            </w:r>
          </w:p>
          <w:p w14:paraId="08D08882" w14:textId="7561768C" w:rsidR="0027401B" w:rsidRDefault="0027401B" w:rsidP="0027401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</w:t>
            </w:r>
            <w:r w:rsidRPr="0027401B">
              <w:rPr>
                <w:rFonts w:ascii="Times New Roman" w:hAnsi="Times New Roman" w:cs="Times New Roman"/>
              </w:rPr>
              <w:t>culture to maintain culture to change</w:t>
            </w:r>
            <w:r>
              <w:rPr>
                <w:rFonts w:ascii="Times New Roman" w:hAnsi="Times New Roman" w:cs="Times New Roman"/>
              </w:rPr>
              <w:t xml:space="preserve"> and why. </w:t>
            </w:r>
          </w:p>
          <w:p w14:paraId="25E99205" w14:textId="41FF5D25" w:rsidR="00ED4A73" w:rsidRPr="00ED4A73" w:rsidRDefault="00ED4A73" w:rsidP="00ED4A73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14:paraId="43135AD1" w14:textId="77777777" w:rsidR="0027401B" w:rsidRPr="0027401B" w:rsidRDefault="0027401B" w:rsidP="0027401B">
            <w:pPr>
              <w:rPr>
                <w:rFonts w:ascii="Times New Roman" w:hAnsi="Times New Roman" w:cs="Times New Roman"/>
              </w:rPr>
            </w:pPr>
          </w:p>
          <w:p w14:paraId="0EB590BA" w14:textId="3E5DCDA1" w:rsidR="004F1821" w:rsidRPr="004F1821" w:rsidRDefault="004F1821" w:rsidP="004F1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68856B18" w14:textId="77777777" w:rsidR="0055647B" w:rsidRPr="005E6FF5" w:rsidRDefault="0055647B" w:rsidP="0007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469FC16" w14:textId="77777777" w:rsidR="0055647B" w:rsidRPr="005E6FF5" w:rsidRDefault="0055647B" w:rsidP="00077C95">
            <w:pPr>
              <w:rPr>
                <w:rFonts w:ascii="Times New Roman" w:hAnsi="Times New Roman" w:cs="Times New Roman"/>
              </w:rPr>
            </w:pPr>
          </w:p>
        </w:tc>
      </w:tr>
      <w:tr w:rsidR="0027401B" w:rsidRPr="005E6FF5" w14:paraId="3DE080DE" w14:textId="77777777" w:rsidTr="00CA24EB">
        <w:tc>
          <w:tcPr>
            <w:tcW w:w="0" w:type="auto"/>
          </w:tcPr>
          <w:p w14:paraId="3482A9B4" w14:textId="73DBC0A4" w:rsidR="0027401B" w:rsidRPr="004F1821" w:rsidRDefault="0027401B" w:rsidP="00077C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References and Appendices</w:t>
            </w:r>
          </w:p>
        </w:tc>
        <w:tc>
          <w:tcPr>
            <w:tcW w:w="3477" w:type="dxa"/>
          </w:tcPr>
          <w:p w14:paraId="13B51E02" w14:textId="77777777" w:rsidR="0027401B" w:rsidRPr="004F1821" w:rsidRDefault="0027401B" w:rsidP="004A79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5" w:type="dxa"/>
          </w:tcPr>
          <w:p w14:paraId="264CEE5F" w14:textId="260C3432" w:rsidR="0027401B" w:rsidRDefault="0027401B" w:rsidP="004F1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APA format</w:t>
            </w:r>
          </w:p>
        </w:tc>
        <w:tc>
          <w:tcPr>
            <w:tcW w:w="432" w:type="dxa"/>
          </w:tcPr>
          <w:p w14:paraId="70617C77" w14:textId="77777777" w:rsidR="0027401B" w:rsidRPr="005E6FF5" w:rsidRDefault="0027401B" w:rsidP="0007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6F0C5C8" w14:textId="77777777" w:rsidR="0027401B" w:rsidRPr="005E6FF5" w:rsidRDefault="0027401B" w:rsidP="00077C95">
            <w:pPr>
              <w:rPr>
                <w:rFonts w:ascii="Times New Roman" w:hAnsi="Times New Roman" w:cs="Times New Roman"/>
              </w:rPr>
            </w:pPr>
          </w:p>
        </w:tc>
      </w:tr>
    </w:tbl>
    <w:p w14:paraId="23693A7E" w14:textId="77777777" w:rsidR="005E6FF5" w:rsidRDefault="005E6FF5"/>
    <w:p w14:paraId="6FCFDDF0" w14:textId="77777777" w:rsidR="00077C95" w:rsidRDefault="00077C95"/>
    <w:sectPr w:rsidR="00077C95" w:rsidSect="005564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B96"/>
    <w:multiLevelType w:val="hybridMultilevel"/>
    <w:tmpl w:val="B4407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339A6"/>
    <w:multiLevelType w:val="hybridMultilevel"/>
    <w:tmpl w:val="03BE1282"/>
    <w:lvl w:ilvl="0" w:tplc="4938711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 w:color="000000" w:themeColor="text1"/>
        <w:vertAlign w:val="baseline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5857"/>
    <w:multiLevelType w:val="hybridMultilevel"/>
    <w:tmpl w:val="B8F64CC8"/>
    <w:lvl w:ilvl="0" w:tplc="04090019">
      <w:start w:val="1"/>
      <w:numFmt w:val="lowerLetter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0B30671F"/>
    <w:multiLevelType w:val="hybridMultilevel"/>
    <w:tmpl w:val="D1D093C4"/>
    <w:lvl w:ilvl="0" w:tplc="F5A8C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175AF"/>
    <w:multiLevelType w:val="hybridMultilevel"/>
    <w:tmpl w:val="C18C8D8C"/>
    <w:lvl w:ilvl="0" w:tplc="04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 w15:restartNumberingAfterBreak="0">
    <w:nsid w:val="1AA9723E"/>
    <w:multiLevelType w:val="hybridMultilevel"/>
    <w:tmpl w:val="1028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645DF"/>
    <w:multiLevelType w:val="hybridMultilevel"/>
    <w:tmpl w:val="66E61E4E"/>
    <w:lvl w:ilvl="0" w:tplc="80526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20923787"/>
    <w:multiLevelType w:val="hybridMultilevel"/>
    <w:tmpl w:val="D7FEC138"/>
    <w:lvl w:ilvl="0" w:tplc="49387112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auto"/>
        <w:u w:val="none" w:color="000000" w:themeColor="text1"/>
        <w:vertAlign w:val="baseline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185AC8"/>
    <w:multiLevelType w:val="hybridMultilevel"/>
    <w:tmpl w:val="E0BC2DBE"/>
    <w:lvl w:ilvl="0" w:tplc="F5A8C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14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9643D3"/>
    <w:multiLevelType w:val="hybridMultilevel"/>
    <w:tmpl w:val="65108C84"/>
    <w:lvl w:ilvl="0" w:tplc="99F828E8">
      <w:start w:val="32"/>
      <w:numFmt w:val="bullet"/>
      <w:lvlText w:val="•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F279C0"/>
    <w:multiLevelType w:val="hybridMultilevel"/>
    <w:tmpl w:val="3CFA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F387E"/>
    <w:multiLevelType w:val="hybridMultilevel"/>
    <w:tmpl w:val="12720530"/>
    <w:lvl w:ilvl="0" w:tplc="F5A8C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12537"/>
    <w:multiLevelType w:val="hybridMultilevel"/>
    <w:tmpl w:val="DB085C4C"/>
    <w:lvl w:ilvl="0" w:tplc="80526656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96173"/>
    <w:multiLevelType w:val="hybridMultilevel"/>
    <w:tmpl w:val="4CFCBF08"/>
    <w:lvl w:ilvl="0" w:tplc="80526656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5" w15:restartNumberingAfterBreak="0">
    <w:nsid w:val="42E16740"/>
    <w:multiLevelType w:val="hybridMultilevel"/>
    <w:tmpl w:val="A348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472FA"/>
    <w:multiLevelType w:val="hybridMultilevel"/>
    <w:tmpl w:val="834ECE7A"/>
    <w:lvl w:ilvl="0" w:tplc="2284A20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 w:color="000000" w:themeColor="text1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E4C32"/>
    <w:multiLevelType w:val="hybridMultilevel"/>
    <w:tmpl w:val="D4429F80"/>
    <w:lvl w:ilvl="0" w:tplc="99F828E8">
      <w:start w:val="32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6702B"/>
    <w:multiLevelType w:val="hybridMultilevel"/>
    <w:tmpl w:val="05B65B24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70750C58"/>
    <w:multiLevelType w:val="hybridMultilevel"/>
    <w:tmpl w:val="76286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73B8A"/>
    <w:multiLevelType w:val="hybridMultilevel"/>
    <w:tmpl w:val="D30AE830"/>
    <w:lvl w:ilvl="0" w:tplc="4938711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 w:color="000000" w:themeColor="text1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44825"/>
    <w:multiLevelType w:val="hybridMultilevel"/>
    <w:tmpl w:val="C95C8B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4"/>
  </w:num>
  <w:num w:numId="5">
    <w:abstractNumId w:val="9"/>
  </w:num>
  <w:num w:numId="6">
    <w:abstractNumId w:val="6"/>
  </w:num>
  <w:num w:numId="7">
    <w:abstractNumId w:val="16"/>
  </w:num>
  <w:num w:numId="8">
    <w:abstractNumId w:val="13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15"/>
  </w:num>
  <w:num w:numId="14">
    <w:abstractNumId w:val="2"/>
  </w:num>
  <w:num w:numId="15">
    <w:abstractNumId w:val="10"/>
  </w:num>
  <w:num w:numId="16">
    <w:abstractNumId w:val="17"/>
  </w:num>
  <w:num w:numId="17">
    <w:abstractNumId w:val="0"/>
  </w:num>
  <w:num w:numId="18">
    <w:abstractNumId w:val="19"/>
  </w:num>
  <w:num w:numId="19">
    <w:abstractNumId w:val="5"/>
  </w:num>
  <w:num w:numId="20">
    <w:abstractNumId w:val="1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F5"/>
    <w:rsid w:val="00077C95"/>
    <w:rsid w:val="00080C8E"/>
    <w:rsid w:val="001716CE"/>
    <w:rsid w:val="001C483E"/>
    <w:rsid w:val="0027401B"/>
    <w:rsid w:val="002768A8"/>
    <w:rsid w:val="002A7979"/>
    <w:rsid w:val="002F48A0"/>
    <w:rsid w:val="00391A9C"/>
    <w:rsid w:val="004A79F2"/>
    <w:rsid w:val="004F1821"/>
    <w:rsid w:val="005340C7"/>
    <w:rsid w:val="0055647B"/>
    <w:rsid w:val="005C1434"/>
    <w:rsid w:val="005E6FF5"/>
    <w:rsid w:val="0062121B"/>
    <w:rsid w:val="00684D4D"/>
    <w:rsid w:val="006854FD"/>
    <w:rsid w:val="00736DEF"/>
    <w:rsid w:val="00746262"/>
    <w:rsid w:val="007D09F9"/>
    <w:rsid w:val="00856398"/>
    <w:rsid w:val="008A320A"/>
    <w:rsid w:val="00907F1C"/>
    <w:rsid w:val="00994578"/>
    <w:rsid w:val="00994BC2"/>
    <w:rsid w:val="009C764B"/>
    <w:rsid w:val="00A4461C"/>
    <w:rsid w:val="00AD5774"/>
    <w:rsid w:val="00BE0367"/>
    <w:rsid w:val="00CA24EB"/>
    <w:rsid w:val="00CB2C7E"/>
    <w:rsid w:val="00ED4A73"/>
    <w:rsid w:val="00ED62C4"/>
    <w:rsid w:val="00F253A9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9B15"/>
  <w15:chartTrackingRefBased/>
  <w15:docId w15:val="{E3A4DFC0-C7EF-4763-AD7C-52F4C017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DefaultParagraphFont"/>
    <w:rsid w:val="005E6FF5"/>
  </w:style>
  <w:style w:type="character" w:customStyle="1" w:styleId="accesshide">
    <w:name w:val="accesshide"/>
    <w:basedOn w:val="DefaultParagraphFont"/>
    <w:rsid w:val="005E6FF5"/>
  </w:style>
  <w:style w:type="paragraph" w:styleId="ListParagraph">
    <w:name w:val="List Paragraph"/>
    <w:basedOn w:val="Normal"/>
    <w:uiPriority w:val="34"/>
    <w:qFormat/>
    <w:rsid w:val="009C764B"/>
    <w:pPr>
      <w:ind w:left="720"/>
      <w:contextualSpacing/>
    </w:pPr>
  </w:style>
  <w:style w:type="paragraph" w:styleId="NormalWeb">
    <w:name w:val="Normal (Web)"/>
    <w:basedOn w:val="Normal"/>
    <w:rsid w:val="004F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714</Words>
  <Characters>4189</Characters>
  <Application>Microsoft Office Word</Application>
  <DocSecurity>0</DocSecurity>
  <Lines>232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Nemuel S. Fajutagana</dc:creator>
  <cp:keywords/>
  <dc:description/>
  <cp:lastModifiedBy>Nemuel S. Fajutagana</cp:lastModifiedBy>
  <cp:revision>6</cp:revision>
  <dcterms:created xsi:type="dcterms:W3CDTF">2018-12-07T06:36:00Z</dcterms:created>
  <dcterms:modified xsi:type="dcterms:W3CDTF">2018-12-11T00:47:00Z</dcterms:modified>
</cp:coreProperties>
</file>