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058C4" w14:textId="30228648" w:rsidR="007A452C" w:rsidRDefault="007A452C" w:rsidP="005E5426">
      <w:pPr>
        <w:pStyle w:val="ListParagraph"/>
        <w:rPr>
          <w:lang w:val="en-US"/>
        </w:rPr>
      </w:pPr>
    </w:p>
    <w:p w14:paraId="3786482E" w14:textId="358BE640" w:rsidR="007A452C" w:rsidRDefault="007A452C" w:rsidP="005E5426">
      <w:pPr>
        <w:pStyle w:val="ListParagraph"/>
        <w:rPr>
          <w:lang w:val="en-US"/>
        </w:rPr>
      </w:pPr>
    </w:p>
    <w:p w14:paraId="530D0169" w14:textId="17BFF28C" w:rsidR="007A452C" w:rsidRPr="00B26766" w:rsidRDefault="00B26766" w:rsidP="007A452C">
      <w:pPr>
        <w:pStyle w:val="ListParagraph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Links to </w:t>
      </w:r>
      <w:r w:rsidR="007A452C" w:rsidRPr="00B26766">
        <w:rPr>
          <w:b/>
          <w:bCs/>
          <w:lang w:val="en-US"/>
        </w:rPr>
        <w:t>Student Reports on Soil Conservation Methods</w:t>
      </w:r>
    </w:p>
    <w:p w14:paraId="1724B89F" w14:textId="76CB64B4" w:rsidR="005613B1" w:rsidRPr="00B26766" w:rsidRDefault="005613B1" w:rsidP="007A452C">
      <w:pPr>
        <w:pStyle w:val="ListParagraph"/>
        <w:jc w:val="center"/>
        <w:rPr>
          <w:b/>
          <w:bCs/>
          <w:lang w:val="en-US"/>
        </w:rPr>
      </w:pPr>
    </w:p>
    <w:p w14:paraId="73E34F63" w14:textId="7639106E" w:rsidR="005613B1" w:rsidRPr="00B26766" w:rsidRDefault="005613B1" w:rsidP="005613B1">
      <w:pPr>
        <w:pStyle w:val="ListParagraph"/>
        <w:numPr>
          <w:ilvl w:val="0"/>
          <w:numId w:val="2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Alley Cropping</w:t>
      </w:r>
    </w:p>
    <w:p w14:paraId="5BC08C04" w14:textId="04C86553" w:rsidR="007A452C" w:rsidRDefault="007A452C" w:rsidP="007A452C">
      <w:pPr>
        <w:pStyle w:val="ListParagraph"/>
        <w:jc w:val="center"/>
        <w:rPr>
          <w:lang w:val="en-US"/>
        </w:rPr>
      </w:pPr>
    </w:p>
    <w:p w14:paraId="16E3DBE6" w14:textId="037A7863" w:rsidR="007A452C" w:rsidRDefault="00301E56" w:rsidP="007A452C">
      <w:pPr>
        <w:pStyle w:val="ListParagraph"/>
        <w:jc w:val="center"/>
        <w:rPr>
          <w:lang w:val="en-US"/>
        </w:rPr>
      </w:pPr>
      <w:hyperlink r:id="rId5" w:history="1">
        <w:r w:rsidR="005613B1" w:rsidRPr="00D868E8">
          <w:rPr>
            <w:rStyle w:val="Hyperlink"/>
            <w:lang w:val="en-US"/>
          </w:rPr>
          <w:t>https://drive.google.com/file/d/11y0EF8jytMvtTZplFnhQvZ0LyalnBx4W/view?usp=sharing</w:t>
        </w:r>
      </w:hyperlink>
    </w:p>
    <w:p w14:paraId="379E06B7" w14:textId="0C69306E" w:rsidR="005613B1" w:rsidRDefault="005613B1" w:rsidP="007A452C">
      <w:pPr>
        <w:pStyle w:val="ListParagraph"/>
        <w:jc w:val="center"/>
        <w:rPr>
          <w:lang w:val="en-US"/>
        </w:rPr>
      </w:pPr>
    </w:p>
    <w:p w14:paraId="3A73A3DC" w14:textId="6467461D" w:rsidR="005613B1" w:rsidRPr="00B26766" w:rsidRDefault="006C66B5" w:rsidP="005613B1">
      <w:pPr>
        <w:pStyle w:val="ListParagraph"/>
        <w:numPr>
          <w:ilvl w:val="0"/>
          <w:numId w:val="2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Contour Planting</w:t>
      </w:r>
    </w:p>
    <w:p w14:paraId="68F9B534" w14:textId="4EA97098" w:rsidR="006C66B5" w:rsidRDefault="006C66B5" w:rsidP="006C66B5">
      <w:pPr>
        <w:pStyle w:val="ListParagraph"/>
        <w:ind w:left="1080"/>
        <w:rPr>
          <w:lang w:val="en-US"/>
        </w:rPr>
      </w:pPr>
    </w:p>
    <w:p w14:paraId="555155DA" w14:textId="722503BB" w:rsidR="006C66B5" w:rsidRDefault="00301E56" w:rsidP="006C66B5">
      <w:pPr>
        <w:pStyle w:val="ListParagraph"/>
        <w:ind w:left="1080"/>
        <w:rPr>
          <w:lang w:val="en-US"/>
        </w:rPr>
      </w:pPr>
      <w:hyperlink r:id="rId6" w:history="1">
        <w:r w:rsidR="006C66B5" w:rsidRPr="00D868E8">
          <w:rPr>
            <w:rStyle w:val="Hyperlink"/>
            <w:lang w:val="en-US"/>
          </w:rPr>
          <w:t>https://drive.google.com/file/d/18SVrTEnjP8yFkFItLmDZsnXy_0qzujLH/view?usp=sharing</w:t>
        </w:r>
      </w:hyperlink>
    </w:p>
    <w:p w14:paraId="11EDBDE8" w14:textId="110D229C" w:rsidR="006C66B5" w:rsidRDefault="006C66B5" w:rsidP="006C66B5">
      <w:pPr>
        <w:pStyle w:val="ListParagraph"/>
        <w:ind w:left="1080"/>
        <w:rPr>
          <w:lang w:val="en-US"/>
        </w:rPr>
      </w:pPr>
    </w:p>
    <w:p w14:paraId="3FF56FF2" w14:textId="181DE649" w:rsidR="006C66B5" w:rsidRPr="00B26766" w:rsidRDefault="00C43FFA" w:rsidP="006C66B5">
      <w:pPr>
        <w:pStyle w:val="ListParagraph"/>
        <w:numPr>
          <w:ilvl w:val="0"/>
          <w:numId w:val="2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Crop Rotation</w:t>
      </w:r>
    </w:p>
    <w:p w14:paraId="4E182F26" w14:textId="10D59A3A" w:rsidR="00C43FFA" w:rsidRDefault="00C43FFA" w:rsidP="00C43FFA">
      <w:pPr>
        <w:pStyle w:val="ListParagraph"/>
        <w:ind w:left="1080"/>
        <w:rPr>
          <w:lang w:val="en-US"/>
        </w:rPr>
      </w:pPr>
    </w:p>
    <w:p w14:paraId="6D8A593E" w14:textId="5CFAE206" w:rsidR="00C43FFA" w:rsidRDefault="00301E56" w:rsidP="00C43FFA">
      <w:pPr>
        <w:pStyle w:val="ListParagraph"/>
        <w:ind w:left="1080"/>
        <w:rPr>
          <w:lang w:val="en-US"/>
        </w:rPr>
      </w:pPr>
      <w:hyperlink r:id="rId7" w:history="1">
        <w:r w:rsidR="00C43FFA" w:rsidRPr="00D868E8">
          <w:rPr>
            <w:rStyle w:val="Hyperlink"/>
            <w:lang w:val="en-US"/>
          </w:rPr>
          <w:t>https://drive.google.com/file/d/1dAgoLxtBHgzXkQcSRP7dq7od1RzEGrWg/view?usp=sharing</w:t>
        </w:r>
      </w:hyperlink>
    </w:p>
    <w:p w14:paraId="6065578A" w14:textId="1FBDED94" w:rsidR="00C43FFA" w:rsidRDefault="00C43FFA" w:rsidP="00C43FFA">
      <w:pPr>
        <w:pStyle w:val="ListParagraph"/>
        <w:ind w:left="1080"/>
        <w:rPr>
          <w:lang w:val="en-US"/>
        </w:rPr>
      </w:pPr>
    </w:p>
    <w:p w14:paraId="545001BC" w14:textId="46C814CF" w:rsidR="00C43FFA" w:rsidRPr="00B26766" w:rsidRDefault="00E14341" w:rsidP="00E14341">
      <w:pPr>
        <w:pStyle w:val="ListParagraph"/>
        <w:numPr>
          <w:ilvl w:val="0"/>
          <w:numId w:val="2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Dry Farming</w:t>
      </w:r>
    </w:p>
    <w:p w14:paraId="04D3345A" w14:textId="358C0A6E" w:rsidR="00E14341" w:rsidRDefault="00E14341" w:rsidP="00E14341">
      <w:pPr>
        <w:pStyle w:val="ListParagraph"/>
        <w:ind w:left="1080"/>
        <w:rPr>
          <w:lang w:val="en-US"/>
        </w:rPr>
      </w:pPr>
    </w:p>
    <w:p w14:paraId="5878FE78" w14:textId="0A926F0D" w:rsidR="00E14341" w:rsidRDefault="00301E56" w:rsidP="00E14341">
      <w:pPr>
        <w:pStyle w:val="ListParagraph"/>
        <w:ind w:left="1080"/>
        <w:rPr>
          <w:lang w:val="en-US"/>
        </w:rPr>
      </w:pPr>
      <w:hyperlink r:id="rId8" w:history="1">
        <w:r w:rsidR="00E14341" w:rsidRPr="00D868E8">
          <w:rPr>
            <w:rStyle w:val="Hyperlink"/>
            <w:lang w:val="en-US"/>
          </w:rPr>
          <w:t>https://drive.google.com/file/d/13HtbfFgbkdgr7jDf1F3esA5TXhsVszXR/view?usp=sharing</w:t>
        </w:r>
      </w:hyperlink>
    </w:p>
    <w:p w14:paraId="41372C77" w14:textId="2EBB00D8" w:rsidR="00E14341" w:rsidRDefault="00E14341" w:rsidP="00E14341">
      <w:pPr>
        <w:pStyle w:val="ListParagraph"/>
        <w:ind w:left="1080"/>
        <w:rPr>
          <w:lang w:val="en-US"/>
        </w:rPr>
      </w:pPr>
    </w:p>
    <w:p w14:paraId="35EDBC61" w14:textId="0A883792" w:rsidR="00E428E1" w:rsidRPr="00B26766" w:rsidRDefault="00E428E1" w:rsidP="00A559D3">
      <w:pPr>
        <w:pStyle w:val="ListParagraph"/>
        <w:numPr>
          <w:ilvl w:val="0"/>
          <w:numId w:val="2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Mulching</w:t>
      </w:r>
    </w:p>
    <w:p w14:paraId="26C884E0" w14:textId="759E5EFC" w:rsidR="00A559D3" w:rsidRDefault="00A559D3" w:rsidP="00A559D3">
      <w:pPr>
        <w:pStyle w:val="ListParagraph"/>
        <w:ind w:left="1080"/>
        <w:rPr>
          <w:lang w:val="en-US"/>
        </w:rPr>
      </w:pPr>
    </w:p>
    <w:p w14:paraId="57AEF30A" w14:textId="6B4FF271" w:rsidR="00A559D3" w:rsidRDefault="00301E56" w:rsidP="00A559D3">
      <w:pPr>
        <w:pStyle w:val="ListParagraph"/>
        <w:ind w:left="1080"/>
        <w:rPr>
          <w:lang w:val="en-US"/>
        </w:rPr>
      </w:pPr>
      <w:hyperlink r:id="rId9" w:history="1">
        <w:r w:rsidR="00B26766" w:rsidRPr="00D868E8">
          <w:rPr>
            <w:rStyle w:val="Hyperlink"/>
            <w:lang w:val="en-US"/>
          </w:rPr>
          <w:t>https://drive.google.com/file/d/1Jr3fYduunyAGFk_o5C-0iE5nBIYE2bwa/view?usp=sharing</w:t>
        </w:r>
      </w:hyperlink>
    </w:p>
    <w:p w14:paraId="618DE87B" w14:textId="77777777" w:rsidR="00B26766" w:rsidRPr="00A559D3" w:rsidRDefault="00B26766" w:rsidP="00A559D3">
      <w:pPr>
        <w:pStyle w:val="ListParagraph"/>
        <w:ind w:left="1080"/>
        <w:rPr>
          <w:lang w:val="en-US"/>
        </w:rPr>
      </w:pPr>
    </w:p>
    <w:p w14:paraId="25027E16" w14:textId="5EB0E039" w:rsidR="00E428E1" w:rsidRDefault="00E428E1" w:rsidP="00E428E1">
      <w:pPr>
        <w:pStyle w:val="ListParagraph"/>
        <w:ind w:left="1080"/>
        <w:rPr>
          <w:lang w:val="en-US"/>
        </w:rPr>
      </w:pPr>
    </w:p>
    <w:p w14:paraId="4296DD59" w14:textId="5DCC2573" w:rsidR="00E428E1" w:rsidRPr="00B26766" w:rsidRDefault="007B1AA7" w:rsidP="007B1AA7">
      <w:pPr>
        <w:pStyle w:val="ListParagraph"/>
        <w:numPr>
          <w:ilvl w:val="0"/>
          <w:numId w:val="2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Soil Terracing</w:t>
      </w:r>
    </w:p>
    <w:p w14:paraId="02F2D5FB" w14:textId="3907B362" w:rsidR="007B1AA7" w:rsidRDefault="007B1AA7" w:rsidP="007B1AA7">
      <w:pPr>
        <w:pStyle w:val="ListParagraph"/>
        <w:ind w:left="1080"/>
        <w:rPr>
          <w:lang w:val="en-US"/>
        </w:rPr>
      </w:pPr>
    </w:p>
    <w:p w14:paraId="77798F17" w14:textId="4DF72338" w:rsidR="007B1AA7" w:rsidRDefault="00301E56" w:rsidP="007B1AA7">
      <w:pPr>
        <w:pStyle w:val="ListParagraph"/>
        <w:ind w:left="1080"/>
        <w:rPr>
          <w:lang w:val="en-US"/>
        </w:rPr>
      </w:pPr>
      <w:hyperlink r:id="rId10" w:history="1">
        <w:r w:rsidR="007B1AA7" w:rsidRPr="00D868E8">
          <w:rPr>
            <w:rStyle w:val="Hyperlink"/>
            <w:lang w:val="en-US"/>
          </w:rPr>
          <w:t>https://drive.google.com/file/d/1Eb7w4Tq9zr7VfQQmvYK8Q83Uq9U-vsAr/view?usp=sharing</w:t>
        </w:r>
      </w:hyperlink>
    </w:p>
    <w:p w14:paraId="3718ABDF" w14:textId="1D0EF556" w:rsidR="007B1AA7" w:rsidRDefault="007B1AA7" w:rsidP="007B1AA7">
      <w:pPr>
        <w:pStyle w:val="ListParagraph"/>
        <w:ind w:left="1080"/>
        <w:rPr>
          <w:lang w:val="en-US"/>
        </w:rPr>
      </w:pPr>
    </w:p>
    <w:p w14:paraId="61E69D7C" w14:textId="21A8A702" w:rsidR="007B1AA7" w:rsidRPr="00B26766" w:rsidRDefault="00017512" w:rsidP="00017512">
      <w:pPr>
        <w:pStyle w:val="ListParagraph"/>
        <w:numPr>
          <w:ilvl w:val="0"/>
          <w:numId w:val="2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Strip Farming</w:t>
      </w:r>
    </w:p>
    <w:p w14:paraId="5E1BCA39" w14:textId="48801079" w:rsidR="00017512" w:rsidRDefault="00017512" w:rsidP="00017512">
      <w:pPr>
        <w:ind w:left="720"/>
        <w:rPr>
          <w:lang w:val="en-US"/>
        </w:rPr>
      </w:pPr>
    </w:p>
    <w:p w14:paraId="7404C234" w14:textId="743C6AB8" w:rsidR="00017512" w:rsidRDefault="00301E56" w:rsidP="00017512">
      <w:pPr>
        <w:ind w:left="720"/>
        <w:rPr>
          <w:lang w:val="en-US"/>
        </w:rPr>
      </w:pPr>
      <w:hyperlink r:id="rId11" w:history="1">
        <w:r w:rsidR="00017512" w:rsidRPr="00D868E8">
          <w:rPr>
            <w:rStyle w:val="Hyperlink"/>
            <w:lang w:val="en-US"/>
          </w:rPr>
          <w:t>https://drive.google.com/file/d/135S4jInKWxFrBeRANcMsAppusjunU3hC/view?usp=sharing</w:t>
        </w:r>
      </w:hyperlink>
    </w:p>
    <w:p w14:paraId="5DDC0722" w14:textId="4CD71CFD" w:rsidR="00017512" w:rsidRDefault="00017512" w:rsidP="00017512">
      <w:pPr>
        <w:ind w:left="720"/>
        <w:rPr>
          <w:lang w:val="en-US"/>
        </w:rPr>
      </w:pPr>
    </w:p>
    <w:p w14:paraId="737FF165" w14:textId="5F33D930" w:rsidR="00017512" w:rsidRPr="00B26766" w:rsidRDefault="009C4E24" w:rsidP="00017512">
      <w:pPr>
        <w:pStyle w:val="ListParagraph"/>
        <w:numPr>
          <w:ilvl w:val="0"/>
          <w:numId w:val="2"/>
        </w:numPr>
        <w:jc w:val="center"/>
        <w:rPr>
          <w:b/>
          <w:bCs/>
          <w:lang w:val="en-US"/>
        </w:rPr>
      </w:pPr>
      <w:r w:rsidRPr="00B26766">
        <w:rPr>
          <w:b/>
          <w:bCs/>
          <w:lang w:val="en-US"/>
        </w:rPr>
        <w:t>Wind breaks</w:t>
      </w:r>
    </w:p>
    <w:p w14:paraId="631FE9A4" w14:textId="722E728F" w:rsidR="009C4E24" w:rsidRDefault="009C4E24" w:rsidP="009C4E24">
      <w:pPr>
        <w:ind w:left="720"/>
        <w:rPr>
          <w:lang w:val="en-US"/>
        </w:rPr>
      </w:pPr>
    </w:p>
    <w:p w14:paraId="6CD788DC" w14:textId="5937EF2F" w:rsidR="009C4E24" w:rsidRPr="009C4E24" w:rsidRDefault="00301E56" w:rsidP="00301E56">
      <w:pPr>
        <w:ind w:left="720"/>
        <w:rPr>
          <w:lang w:val="en-US"/>
        </w:rPr>
      </w:pPr>
      <w:hyperlink r:id="rId12" w:history="1">
        <w:r w:rsidR="009C4E24" w:rsidRPr="00D868E8">
          <w:rPr>
            <w:rStyle w:val="Hyperlink"/>
            <w:lang w:val="en-US"/>
          </w:rPr>
          <w:t>https://drive.google.com/file/d/1277MJMPcTG8Ey1a7UakQ3d_lq3KUeQdv/view?usp=sharing</w:t>
        </w:r>
      </w:hyperlink>
    </w:p>
    <w:sectPr w:rsidR="009C4E24" w:rsidRPr="009C4E24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F7853"/>
    <w:multiLevelType w:val="hybridMultilevel"/>
    <w:tmpl w:val="73585AE8"/>
    <w:lvl w:ilvl="0" w:tplc="02A00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AB2BE1"/>
    <w:multiLevelType w:val="hybridMultilevel"/>
    <w:tmpl w:val="4E46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AB"/>
    <w:rsid w:val="00017512"/>
    <w:rsid w:val="00096211"/>
    <w:rsid w:val="002357D9"/>
    <w:rsid w:val="00301E56"/>
    <w:rsid w:val="005613B1"/>
    <w:rsid w:val="005E5426"/>
    <w:rsid w:val="006C66B5"/>
    <w:rsid w:val="007750AB"/>
    <w:rsid w:val="007A452C"/>
    <w:rsid w:val="007B1AA7"/>
    <w:rsid w:val="00814458"/>
    <w:rsid w:val="009C4E24"/>
    <w:rsid w:val="00A559D3"/>
    <w:rsid w:val="00B11ED6"/>
    <w:rsid w:val="00B26766"/>
    <w:rsid w:val="00BB2634"/>
    <w:rsid w:val="00C43FFA"/>
    <w:rsid w:val="00D25276"/>
    <w:rsid w:val="00E14341"/>
    <w:rsid w:val="00E428E1"/>
    <w:rsid w:val="00E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96620"/>
  <w15:chartTrackingRefBased/>
  <w15:docId w15:val="{DC269BC3-97A9-5443-959F-2034217C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5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HtbfFgbkdgr7jDf1F3esA5TXhsVszXR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dAgoLxtBHgzXkQcSRP7dq7od1RzEGrWg/view?usp=sharing" TargetMode="External"/><Relationship Id="rId12" Type="http://schemas.openxmlformats.org/officeDocument/2006/relationships/hyperlink" Target="https://drive.google.com/file/d/1277MJMPcTG8Ey1a7UakQ3d_lq3KUeQdv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8SVrTEnjP8yFkFItLmDZsnXy_0qzujLH/view?usp=sharing" TargetMode="External"/><Relationship Id="rId11" Type="http://schemas.openxmlformats.org/officeDocument/2006/relationships/hyperlink" Target="https://drive.google.com/file/d/135S4jInKWxFrBeRANcMsAppusjunU3hC/view?usp=sharing" TargetMode="External"/><Relationship Id="rId5" Type="http://schemas.openxmlformats.org/officeDocument/2006/relationships/hyperlink" Target="https://drive.google.com/file/d/11y0EF8jytMvtTZplFnhQvZ0LyalnBx4W/view?usp=sharing" TargetMode="External"/><Relationship Id="rId10" Type="http://schemas.openxmlformats.org/officeDocument/2006/relationships/hyperlink" Target="https://drive.google.com/file/d/1Eb7w4Tq9zr7VfQQmvYK8Q83Uq9U-vsAr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r3fYduunyAGFk_o5C-0iE5nBIYE2bwa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15</cp:revision>
  <dcterms:created xsi:type="dcterms:W3CDTF">2021-02-27T10:29:00Z</dcterms:created>
  <dcterms:modified xsi:type="dcterms:W3CDTF">2021-02-27T10:54:00Z</dcterms:modified>
</cp:coreProperties>
</file>