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53985" w14:textId="4A4EF358" w:rsidR="00286563" w:rsidRDefault="002D3F76">
      <w:pPr>
        <w:rPr>
          <w:lang w:val="en-US"/>
        </w:rPr>
      </w:pPr>
      <w:r>
        <w:rPr>
          <w:lang w:val="en-US"/>
        </w:rPr>
        <w:t xml:space="preserve">Please see Google Drive link. </w:t>
      </w:r>
    </w:p>
    <w:p w14:paraId="51DA64E3" w14:textId="6A1A52E1" w:rsidR="00E45BDE" w:rsidRPr="002D3F76" w:rsidRDefault="00E45BDE">
      <w:pPr>
        <w:rPr>
          <w:lang w:val="en-US"/>
        </w:rPr>
      </w:pPr>
      <w:r>
        <w:rPr>
          <w:lang w:val="en-US"/>
        </w:rPr>
        <w:t>Lecture file size exceeds VLE limits.</w:t>
      </w:r>
    </w:p>
    <w:sectPr w:rsidR="00E45BDE" w:rsidRPr="002D3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76"/>
    <w:rsid w:val="00286563"/>
    <w:rsid w:val="002D3F76"/>
    <w:rsid w:val="00E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9362"/>
  <w15:chartTrackingRefBased/>
  <w15:docId w15:val="{C10F5FA4-9A8E-48F7-8A0F-7782ED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3</cp:revision>
  <dcterms:created xsi:type="dcterms:W3CDTF">2020-10-31T16:17:00Z</dcterms:created>
  <dcterms:modified xsi:type="dcterms:W3CDTF">2020-10-31T16:18:00Z</dcterms:modified>
</cp:coreProperties>
</file>