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DEA" w14:textId="03668569" w:rsidR="00093D68" w:rsidRPr="0073271B" w:rsidRDefault="002235A8" w:rsidP="00093D68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PEER EVALUATION</w:t>
      </w:r>
      <w:r w:rsidR="002C2B70" w:rsidRPr="0073271B">
        <w:rPr>
          <w:rFonts w:asciiTheme="minorHAnsi" w:hAnsiTheme="minorHAnsi" w:cstheme="minorHAnsi"/>
          <w:b/>
        </w:rPr>
        <w:t xml:space="preserve"> RUBRIC</w:t>
      </w:r>
    </w:p>
    <w:p w14:paraId="68931C1D" w14:textId="6B658F8F" w:rsidR="008B7731" w:rsidRPr="0073271B" w:rsidRDefault="00093D68" w:rsidP="00245BAD">
      <w:pPr>
        <w:jc w:val="center"/>
        <w:rPr>
          <w:rFonts w:asciiTheme="minorHAnsi" w:hAnsiTheme="minorHAnsi" w:cstheme="minorHAnsi"/>
          <w:b/>
        </w:rPr>
      </w:pPr>
      <w:r w:rsidRPr="0073271B">
        <w:rPr>
          <w:rFonts w:asciiTheme="minorHAnsi" w:hAnsiTheme="minorHAnsi" w:cstheme="minorHAnsi"/>
          <w:b/>
        </w:rPr>
        <w:t>MEDICINE 251 – INTEGRATED CLINICAL CLERKSHIP IN MEDICINE II</w:t>
      </w:r>
    </w:p>
    <w:p w14:paraId="055B63A5" w14:textId="77777777" w:rsidR="003D151D" w:rsidRPr="0073271B" w:rsidRDefault="003D151D" w:rsidP="00245BAD">
      <w:pPr>
        <w:rPr>
          <w:rFonts w:asciiTheme="minorHAnsi" w:hAnsiTheme="minorHAnsi" w:cstheme="minorHAnsi"/>
          <w:b/>
        </w:rPr>
      </w:pPr>
    </w:p>
    <w:p w14:paraId="14C50E58" w14:textId="77777777" w:rsidR="00D25A86" w:rsidRPr="0073271B" w:rsidRDefault="00245BAD" w:rsidP="00245BAD">
      <w:pPr>
        <w:rPr>
          <w:rFonts w:asciiTheme="minorHAnsi" w:hAnsiTheme="minorHAnsi" w:cstheme="minorHAnsi"/>
          <w:b/>
        </w:rPr>
      </w:pPr>
      <w:r w:rsidRPr="0073271B">
        <w:rPr>
          <w:rFonts w:asciiTheme="minorHAnsi" w:hAnsiTheme="minorHAnsi" w:cstheme="minorHAnsi"/>
          <w:b/>
        </w:rPr>
        <w:t>Name of Student:</w:t>
      </w:r>
    </w:p>
    <w:p w14:paraId="324158FC" w14:textId="2AFF073A" w:rsidR="00245BAD" w:rsidRPr="0073271B" w:rsidRDefault="00245BAD" w:rsidP="00245BAD">
      <w:pPr>
        <w:rPr>
          <w:rFonts w:asciiTheme="minorHAnsi" w:hAnsiTheme="minorHAnsi" w:cstheme="minorHAnsi"/>
          <w:b/>
        </w:rPr>
      </w:pP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  <w:r w:rsidRPr="0073271B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534"/>
        <w:gridCol w:w="283"/>
        <w:gridCol w:w="3969"/>
      </w:tblGrid>
      <w:tr w:rsidR="00022DCD" w:rsidRPr="0073271B" w14:paraId="3361682A" w14:textId="77777777" w:rsidTr="00190435">
        <w:tc>
          <w:tcPr>
            <w:tcW w:w="14170" w:type="dxa"/>
            <w:gridSpan w:val="5"/>
          </w:tcPr>
          <w:p w14:paraId="234F46F2" w14:textId="0078356F" w:rsidR="00022DCD" w:rsidRPr="0073271B" w:rsidRDefault="000D6E7B" w:rsidP="00B25B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Communication</w:t>
            </w:r>
          </w:p>
        </w:tc>
      </w:tr>
      <w:tr w:rsidR="000D6E7B" w:rsidRPr="0073271B" w14:paraId="4C8E914C" w14:textId="77777777" w:rsidTr="0019043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70FA" w14:textId="1468E5A8" w:rsidR="000D6E7B" w:rsidRPr="000D6E7B" w:rsidRDefault="000D6E7B" w:rsidP="000D6E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7D534" w14:textId="173F17BB" w:rsidR="000D6E7B" w:rsidRPr="000D6E7B" w:rsidRDefault="000D6E7B" w:rsidP="000D6E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AF014" w14:textId="6A7E0F29" w:rsidR="000D6E7B" w:rsidRPr="000D6E7B" w:rsidRDefault="000D6E7B" w:rsidP="000D6E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EDFB" w14:textId="4242BB75" w:rsidR="000D6E7B" w:rsidRPr="000D6E7B" w:rsidRDefault="000D6E7B" w:rsidP="000D6E7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022DCD" w:rsidRPr="0073271B" w14:paraId="223C0A44" w14:textId="77777777" w:rsidTr="00190435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7B590" w14:textId="55F62C42" w:rsidR="00F05FB5" w:rsidRDefault="00F05FB5" w:rsidP="00F05FB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Unable to communicate with peers </w:t>
            </w:r>
          </w:p>
          <w:p w14:paraId="488D360B" w14:textId="77777777" w:rsidR="00F05FB5" w:rsidRDefault="00F05FB5" w:rsidP="00F05FB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C5F30F0" w14:textId="334A3605" w:rsidR="00F05FB5" w:rsidRDefault="00F05FB5" w:rsidP="00F05FB5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open to discussion of issues</w:t>
            </w:r>
          </w:p>
          <w:p w14:paraId="1AE56B70" w14:textId="77777777" w:rsidR="00F05FB5" w:rsidRDefault="00F05FB5" w:rsidP="00F05FB5">
            <w:pPr>
              <w:pStyle w:val="Default"/>
              <w:rPr>
                <w:rFonts w:asciiTheme="minorHAnsi" w:hAnsiTheme="minorHAnsi" w:cstheme="minorHAnsi"/>
              </w:rPr>
            </w:pPr>
          </w:p>
          <w:p w14:paraId="206D8A8D" w14:textId="6E577217" w:rsidR="00022DCD" w:rsidRPr="0073271B" w:rsidRDefault="00F05FB5" w:rsidP="00F05F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Unable to give and accept constructive criticisms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2AD7D" w14:textId="6BCD53EC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communicate with peers with some issues</w:t>
            </w:r>
          </w:p>
          <w:p w14:paraId="56A65320" w14:textId="77777777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</w:p>
          <w:p w14:paraId="45CFCDBD" w14:textId="77777777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Often times</w:t>
            </w:r>
            <w:proofErr w:type="gramEnd"/>
            <w:r>
              <w:rPr>
                <w:rFonts w:asciiTheme="minorHAnsi" w:hAnsiTheme="minorHAnsi" w:cstheme="minorHAnsi"/>
              </w:rPr>
              <w:t xml:space="preserve"> open to discussion of issues</w:t>
            </w:r>
          </w:p>
          <w:p w14:paraId="5014A0B4" w14:textId="77777777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</w:p>
          <w:p w14:paraId="4B0E71AF" w14:textId="042381C9" w:rsidR="00022DCD" w:rsidRPr="0073271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Unable to give and accept constructive criticisms 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1C866" w14:textId="073C6F29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communicate with peers</w:t>
            </w:r>
          </w:p>
          <w:p w14:paraId="0E91B9BD" w14:textId="77777777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</w:p>
          <w:p w14:paraId="078F427C" w14:textId="78BFC1B1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Often times</w:t>
            </w:r>
            <w:proofErr w:type="gramEnd"/>
            <w:r>
              <w:rPr>
                <w:rFonts w:asciiTheme="minorHAnsi" w:hAnsiTheme="minorHAnsi" w:cstheme="minorHAnsi"/>
              </w:rPr>
              <w:t xml:space="preserve"> open to discussion of issues</w:t>
            </w:r>
          </w:p>
          <w:p w14:paraId="1DF632B7" w14:textId="77777777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</w:p>
          <w:p w14:paraId="3AE11F93" w14:textId="205BE462" w:rsidR="00022DCD" w:rsidRPr="0073271B" w:rsidRDefault="000D6E7B" w:rsidP="000D6E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Gives and accepts constructive criticisms most of the time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A3430" w14:textId="77777777" w:rsidR="00C03F04" w:rsidRDefault="000D6E7B" w:rsidP="00022DC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Able to communicate effectively with peers</w:t>
            </w:r>
          </w:p>
          <w:p w14:paraId="18172A5A" w14:textId="77777777" w:rsidR="000D6E7B" w:rsidRDefault="000D6E7B" w:rsidP="00022DCD">
            <w:pPr>
              <w:pStyle w:val="Default"/>
              <w:rPr>
                <w:rFonts w:asciiTheme="minorHAnsi" w:hAnsiTheme="minorHAnsi" w:cstheme="minorHAnsi"/>
              </w:rPr>
            </w:pPr>
          </w:p>
          <w:p w14:paraId="32C6C72E" w14:textId="22BAA013" w:rsidR="000D6E7B" w:rsidRDefault="000D6E7B" w:rsidP="00022DC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Discusses issues when needed</w:t>
            </w:r>
          </w:p>
          <w:p w14:paraId="73660718" w14:textId="77777777" w:rsidR="000D6E7B" w:rsidRDefault="000D6E7B" w:rsidP="00022DCD">
            <w:pPr>
              <w:pStyle w:val="Default"/>
              <w:rPr>
                <w:rFonts w:asciiTheme="minorHAnsi" w:hAnsiTheme="minorHAnsi" w:cstheme="minorHAnsi"/>
              </w:rPr>
            </w:pPr>
          </w:p>
          <w:p w14:paraId="64C2DA42" w14:textId="0822E37E" w:rsidR="000D6E7B" w:rsidRPr="0073271B" w:rsidRDefault="000D6E7B" w:rsidP="00022DC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Gives and accepts constructive criticisms </w:t>
            </w:r>
          </w:p>
        </w:tc>
      </w:tr>
      <w:tr w:rsidR="00A70642" w:rsidRPr="0073271B" w14:paraId="4ADDB2A8" w14:textId="77777777" w:rsidTr="00190435">
        <w:tc>
          <w:tcPr>
            <w:tcW w:w="14170" w:type="dxa"/>
            <w:gridSpan w:val="5"/>
          </w:tcPr>
          <w:p w14:paraId="48B10A1C" w14:textId="79030FDF" w:rsidR="00A70642" w:rsidRPr="0073271B" w:rsidRDefault="000D6E7B" w:rsidP="00B25B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Cooperation</w:t>
            </w:r>
          </w:p>
        </w:tc>
      </w:tr>
      <w:tr w:rsidR="000D6E7B" w:rsidRPr="0073271B" w14:paraId="79E0DE73" w14:textId="77777777" w:rsidTr="000568E5"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8229DB3" w14:textId="77777777" w:rsidR="000D6E7B" w:rsidRPr="0073271B" w:rsidRDefault="000D6E7B" w:rsidP="000D6E7B">
            <w:pPr>
              <w:pStyle w:val="Default"/>
              <w:ind w:left="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685FD68" w14:textId="1FC65E76" w:rsidR="000D6E7B" w:rsidRPr="0073271B" w:rsidRDefault="000D6E7B" w:rsidP="000D6E7B">
            <w:pPr>
              <w:pStyle w:val="Default"/>
              <w:ind w:left="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745A9" w14:textId="3CEE867B" w:rsidR="000D6E7B" w:rsidRPr="0073271B" w:rsidRDefault="000D6E7B" w:rsidP="000D6E7B">
            <w:pPr>
              <w:pStyle w:val="Default"/>
              <w:ind w:left="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5E28" w14:textId="25A9E9A3" w:rsidR="000D6E7B" w:rsidRPr="0073271B" w:rsidRDefault="000D6E7B" w:rsidP="000D6E7B">
            <w:pPr>
              <w:pStyle w:val="Default"/>
              <w:ind w:left="3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0D6E7B" w:rsidRPr="0073271B" w14:paraId="3CA08191" w14:textId="77777777" w:rsidTr="000568E5"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4732104" w14:textId="78C4B780" w:rsidR="000D6E7B" w:rsidRPr="0073271B" w:rsidRDefault="000D6E7B" w:rsidP="00A70642">
            <w:pPr>
              <w:pStyle w:val="Default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Little to no teamwork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042933" w14:textId="77777777" w:rsidR="000D6E7B" w:rsidRDefault="000D6E7B" w:rsidP="00A70642">
            <w:pPr>
              <w:pStyle w:val="Default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Attempted to work with others</w:t>
            </w:r>
          </w:p>
          <w:p w14:paraId="43F37917" w14:textId="77777777" w:rsidR="000D6E7B" w:rsidRDefault="000D6E7B" w:rsidP="00A70642">
            <w:pPr>
              <w:pStyle w:val="Default"/>
              <w:ind w:left="32"/>
              <w:rPr>
                <w:rFonts w:asciiTheme="minorHAnsi" w:hAnsiTheme="minorHAnsi" w:cstheme="minorHAnsi"/>
              </w:rPr>
            </w:pPr>
          </w:p>
          <w:p w14:paraId="5B2A890B" w14:textId="77777777" w:rsidR="000D6E7B" w:rsidRDefault="000D6E7B" w:rsidP="00A70642">
            <w:pPr>
              <w:pStyle w:val="Default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times “off task”</w:t>
            </w:r>
          </w:p>
          <w:p w14:paraId="4ABE416E" w14:textId="77777777" w:rsidR="000D6E7B" w:rsidRDefault="000D6E7B" w:rsidP="00A70642">
            <w:pPr>
              <w:pStyle w:val="Default"/>
              <w:ind w:left="32"/>
              <w:rPr>
                <w:rFonts w:asciiTheme="minorHAnsi" w:hAnsiTheme="minorHAnsi" w:cstheme="minorHAnsi"/>
              </w:rPr>
            </w:pPr>
          </w:p>
          <w:p w14:paraId="099FE35C" w14:textId="2E3CE326" w:rsidR="000D6E7B" w:rsidRPr="0073271B" w:rsidRDefault="000D6E7B" w:rsidP="00A70642">
            <w:pPr>
              <w:pStyle w:val="Default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not involve other members in group activities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03E8D" w14:textId="33FC8914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well with other members of the group</w:t>
            </w:r>
          </w:p>
          <w:p w14:paraId="470A0D5F" w14:textId="77777777" w:rsidR="000D6E7B" w:rsidRDefault="000D6E7B" w:rsidP="00C03F04">
            <w:pPr>
              <w:pStyle w:val="Default"/>
              <w:ind w:left="32"/>
              <w:rPr>
                <w:rFonts w:asciiTheme="minorHAnsi" w:hAnsiTheme="minorHAnsi" w:cstheme="minorHAnsi"/>
              </w:rPr>
            </w:pPr>
          </w:p>
          <w:p w14:paraId="67AFC36F" w14:textId="77777777" w:rsidR="000D6E7B" w:rsidRDefault="000D6E7B" w:rsidP="000D6E7B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to get every member involved</w:t>
            </w:r>
          </w:p>
          <w:p w14:paraId="4962C81E" w14:textId="77777777" w:rsidR="000D6E7B" w:rsidRDefault="000D6E7B" w:rsidP="00C03F04">
            <w:pPr>
              <w:pStyle w:val="Default"/>
              <w:ind w:left="32"/>
              <w:rPr>
                <w:rFonts w:asciiTheme="minorHAnsi" w:hAnsiTheme="minorHAnsi" w:cstheme="minorHAnsi"/>
              </w:rPr>
            </w:pPr>
          </w:p>
          <w:p w14:paraId="55E1F2B3" w14:textId="04DCE25C" w:rsidR="000D6E7B" w:rsidRPr="0073271B" w:rsidRDefault="000D6E7B" w:rsidP="00C03F04">
            <w:pPr>
              <w:pStyle w:val="Default"/>
              <w:ind w:left="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Respected other group members’ ideas but had a few issues that were not immediately settled thru discussion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73F65" w14:textId="77777777" w:rsidR="000D6E7B" w:rsidRDefault="000D6E7B" w:rsidP="00C03F0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extremely well with other members of the group</w:t>
            </w:r>
          </w:p>
          <w:p w14:paraId="6E008E21" w14:textId="2005C69C" w:rsidR="000D6E7B" w:rsidRDefault="000D6E7B" w:rsidP="00C03F04">
            <w:pPr>
              <w:pStyle w:val="Default"/>
              <w:rPr>
                <w:rFonts w:asciiTheme="minorHAnsi" w:hAnsiTheme="minorHAnsi" w:cstheme="minorHAnsi"/>
              </w:rPr>
            </w:pPr>
          </w:p>
          <w:p w14:paraId="18A1213F" w14:textId="446D8866" w:rsidR="000D6E7B" w:rsidRDefault="000D6E7B" w:rsidP="00C03F0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Worked to get every member involved</w:t>
            </w:r>
          </w:p>
          <w:p w14:paraId="44BCF4BD" w14:textId="77777777" w:rsidR="000D6E7B" w:rsidRDefault="000D6E7B" w:rsidP="00C03F04">
            <w:pPr>
              <w:pStyle w:val="Default"/>
              <w:rPr>
                <w:rFonts w:asciiTheme="minorHAnsi" w:hAnsiTheme="minorHAnsi" w:cstheme="minorHAnsi"/>
              </w:rPr>
            </w:pPr>
          </w:p>
          <w:p w14:paraId="23EFABDA" w14:textId="69373DC6" w:rsidR="000D6E7B" w:rsidRPr="0073271B" w:rsidRDefault="000D6E7B" w:rsidP="00C03F0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Respected and complemented other group members’ ideas</w:t>
            </w:r>
          </w:p>
        </w:tc>
      </w:tr>
      <w:tr w:rsidR="005255E5" w:rsidRPr="0073271B" w14:paraId="061590FC" w14:textId="77777777" w:rsidTr="00190435">
        <w:trPr>
          <w:trHeight w:val="50"/>
        </w:trPr>
        <w:tc>
          <w:tcPr>
            <w:tcW w:w="14170" w:type="dxa"/>
            <w:gridSpan w:val="5"/>
          </w:tcPr>
          <w:p w14:paraId="2512D6F8" w14:textId="77777777" w:rsidR="005255E5" w:rsidRPr="0073271B" w:rsidRDefault="005255E5" w:rsidP="005255E5">
            <w:pPr>
              <w:rPr>
                <w:rFonts w:asciiTheme="minorHAnsi" w:hAnsiTheme="minorHAnsi" w:cstheme="minorHAnsi"/>
              </w:rPr>
            </w:pPr>
            <w:r w:rsidRPr="0073271B">
              <w:rPr>
                <w:rFonts w:asciiTheme="minorHAnsi" w:hAnsiTheme="minorHAnsi" w:cstheme="minorHAnsi"/>
              </w:rPr>
              <w:t>Comments</w:t>
            </w:r>
          </w:p>
          <w:p w14:paraId="3F965A5E" w14:textId="77777777" w:rsidR="005255E5" w:rsidRPr="0073271B" w:rsidRDefault="005255E5" w:rsidP="005255E5">
            <w:pPr>
              <w:rPr>
                <w:rFonts w:asciiTheme="minorHAnsi" w:hAnsiTheme="minorHAnsi" w:cstheme="minorHAnsi"/>
              </w:rPr>
            </w:pPr>
          </w:p>
        </w:tc>
      </w:tr>
      <w:tr w:rsidR="005255E5" w:rsidRPr="0073271B" w14:paraId="51A16528" w14:textId="77777777" w:rsidTr="00190435">
        <w:tc>
          <w:tcPr>
            <w:tcW w:w="9918" w:type="dxa"/>
            <w:gridSpan w:val="3"/>
          </w:tcPr>
          <w:p w14:paraId="423C06BA" w14:textId="2E92BA9B" w:rsidR="005255E5" w:rsidRPr="0073271B" w:rsidRDefault="005255E5" w:rsidP="005255E5">
            <w:pPr>
              <w:jc w:val="right"/>
              <w:rPr>
                <w:rFonts w:asciiTheme="minorHAnsi" w:hAnsiTheme="minorHAnsi" w:cstheme="minorHAnsi"/>
              </w:rPr>
            </w:pPr>
            <w:r w:rsidRPr="0073271B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4252" w:type="dxa"/>
            <w:gridSpan w:val="2"/>
          </w:tcPr>
          <w:p w14:paraId="13DAF2CD" w14:textId="77777777" w:rsidR="005255E5" w:rsidRPr="0073271B" w:rsidRDefault="005255E5" w:rsidP="005255E5">
            <w:pPr>
              <w:rPr>
                <w:rFonts w:asciiTheme="minorHAnsi" w:hAnsiTheme="minorHAnsi" w:cstheme="minorHAnsi"/>
              </w:rPr>
            </w:pPr>
          </w:p>
        </w:tc>
      </w:tr>
    </w:tbl>
    <w:p w14:paraId="4C4DEAC6" w14:textId="77777777" w:rsidR="00DB4FA1" w:rsidRPr="0073271B" w:rsidRDefault="00DB4FA1" w:rsidP="00B65AE0">
      <w:pPr>
        <w:rPr>
          <w:rFonts w:asciiTheme="minorHAnsi" w:hAnsiTheme="minorHAnsi" w:cstheme="minorHAnsi"/>
        </w:rPr>
      </w:pPr>
    </w:p>
    <w:sectPr w:rsidR="00DB4FA1" w:rsidRPr="0073271B" w:rsidSect="00190435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855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3A8D"/>
    <w:multiLevelType w:val="hybridMultilevel"/>
    <w:tmpl w:val="EBE422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802"/>
    <w:multiLevelType w:val="hybridMultilevel"/>
    <w:tmpl w:val="41C815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EC7"/>
    <w:multiLevelType w:val="hybridMultilevel"/>
    <w:tmpl w:val="DCBCC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B7746"/>
    <w:multiLevelType w:val="hybridMultilevel"/>
    <w:tmpl w:val="21C00D70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50F9B"/>
    <w:multiLevelType w:val="hybridMultilevel"/>
    <w:tmpl w:val="D67286A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3E20"/>
    <w:multiLevelType w:val="hybridMultilevel"/>
    <w:tmpl w:val="2A6A7A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66CBF"/>
    <w:multiLevelType w:val="hybridMultilevel"/>
    <w:tmpl w:val="5288AB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63381"/>
    <w:multiLevelType w:val="hybridMultilevel"/>
    <w:tmpl w:val="9C0CF6E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63C08"/>
    <w:multiLevelType w:val="hybridMultilevel"/>
    <w:tmpl w:val="802A4B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B71E3"/>
    <w:multiLevelType w:val="hybridMultilevel"/>
    <w:tmpl w:val="A1B8BFE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C79F7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26B8F"/>
    <w:multiLevelType w:val="hybridMultilevel"/>
    <w:tmpl w:val="88A8F7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13694"/>
    <w:multiLevelType w:val="hybridMultilevel"/>
    <w:tmpl w:val="100C17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635DD"/>
    <w:multiLevelType w:val="hybridMultilevel"/>
    <w:tmpl w:val="FBF8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5" w15:restartNumberingAfterBreak="0">
    <w:nsid w:val="5C0748A5"/>
    <w:multiLevelType w:val="hybridMultilevel"/>
    <w:tmpl w:val="587C05D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D4ED7"/>
    <w:multiLevelType w:val="hybridMultilevel"/>
    <w:tmpl w:val="5706EC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26D7C"/>
    <w:multiLevelType w:val="hybridMultilevel"/>
    <w:tmpl w:val="15FE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24460"/>
    <w:multiLevelType w:val="hybridMultilevel"/>
    <w:tmpl w:val="357C31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A115B"/>
    <w:multiLevelType w:val="hybridMultilevel"/>
    <w:tmpl w:val="37D65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3C44"/>
    <w:multiLevelType w:val="hybridMultilevel"/>
    <w:tmpl w:val="8700A6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328B"/>
    <w:multiLevelType w:val="hybridMultilevel"/>
    <w:tmpl w:val="AD66A23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550047">
    <w:abstractNumId w:val="17"/>
  </w:num>
  <w:num w:numId="2" w16cid:durableId="1524707010">
    <w:abstractNumId w:val="14"/>
  </w:num>
  <w:num w:numId="3" w16cid:durableId="111754616">
    <w:abstractNumId w:val="5"/>
  </w:num>
  <w:num w:numId="4" w16cid:durableId="1998806445">
    <w:abstractNumId w:val="3"/>
  </w:num>
  <w:num w:numId="5" w16cid:durableId="1645742731">
    <w:abstractNumId w:val="21"/>
  </w:num>
  <w:num w:numId="6" w16cid:durableId="341973813">
    <w:abstractNumId w:val="11"/>
  </w:num>
  <w:num w:numId="7" w16cid:durableId="751049127">
    <w:abstractNumId w:val="19"/>
  </w:num>
  <w:num w:numId="8" w16cid:durableId="1556548980">
    <w:abstractNumId w:val="0"/>
  </w:num>
  <w:num w:numId="9" w16cid:durableId="1754088588">
    <w:abstractNumId w:val="16"/>
  </w:num>
  <w:num w:numId="10" w16cid:durableId="880481689">
    <w:abstractNumId w:val="8"/>
  </w:num>
  <w:num w:numId="11" w16cid:durableId="647829032">
    <w:abstractNumId w:val="18"/>
  </w:num>
  <w:num w:numId="12" w16cid:durableId="170530119">
    <w:abstractNumId w:val="4"/>
  </w:num>
  <w:num w:numId="13" w16cid:durableId="386073082">
    <w:abstractNumId w:val="12"/>
  </w:num>
  <w:num w:numId="14" w16cid:durableId="624234444">
    <w:abstractNumId w:val="7"/>
  </w:num>
  <w:num w:numId="15" w16cid:durableId="1507551005">
    <w:abstractNumId w:val="6"/>
  </w:num>
  <w:num w:numId="16" w16cid:durableId="266500305">
    <w:abstractNumId w:val="9"/>
  </w:num>
  <w:num w:numId="17" w16cid:durableId="2002780524">
    <w:abstractNumId w:val="1"/>
  </w:num>
  <w:num w:numId="18" w16cid:durableId="1960263216">
    <w:abstractNumId w:val="15"/>
  </w:num>
  <w:num w:numId="19" w16cid:durableId="1439450513">
    <w:abstractNumId w:val="13"/>
  </w:num>
  <w:num w:numId="20" w16cid:durableId="1932084438">
    <w:abstractNumId w:val="2"/>
  </w:num>
  <w:num w:numId="21" w16cid:durableId="467553596">
    <w:abstractNumId w:val="10"/>
  </w:num>
  <w:num w:numId="22" w16cid:durableId="12010901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68"/>
    <w:rsid w:val="00002B27"/>
    <w:rsid w:val="00013901"/>
    <w:rsid w:val="00022DCD"/>
    <w:rsid w:val="0002314A"/>
    <w:rsid w:val="000257F6"/>
    <w:rsid w:val="0004058B"/>
    <w:rsid w:val="00063FC1"/>
    <w:rsid w:val="000817B5"/>
    <w:rsid w:val="00084049"/>
    <w:rsid w:val="00087700"/>
    <w:rsid w:val="00093D68"/>
    <w:rsid w:val="000959F6"/>
    <w:rsid w:val="000C3E16"/>
    <w:rsid w:val="000C6023"/>
    <w:rsid w:val="000D633F"/>
    <w:rsid w:val="000D6E7B"/>
    <w:rsid w:val="00120A57"/>
    <w:rsid w:val="0012247A"/>
    <w:rsid w:val="00134D36"/>
    <w:rsid w:val="00144AEB"/>
    <w:rsid w:val="0015099F"/>
    <w:rsid w:val="0015284E"/>
    <w:rsid w:val="00190435"/>
    <w:rsid w:val="00197AF7"/>
    <w:rsid w:val="001A794F"/>
    <w:rsid w:val="001C6F69"/>
    <w:rsid w:val="001E3137"/>
    <w:rsid w:val="001F0A1C"/>
    <w:rsid w:val="001F0FC7"/>
    <w:rsid w:val="00200F82"/>
    <w:rsid w:val="002126D8"/>
    <w:rsid w:val="002164EF"/>
    <w:rsid w:val="002235A8"/>
    <w:rsid w:val="00223837"/>
    <w:rsid w:val="0022797B"/>
    <w:rsid w:val="002368C0"/>
    <w:rsid w:val="00242418"/>
    <w:rsid w:val="00243AFA"/>
    <w:rsid w:val="00245BAD"/>
    <w:rsid w:val="00287ECE"/>
    <w:rsid w:val="002C2B70"/>
    <w:rsid w:val="002E0E32"/>
    <w:rsid w:val="002F369E"/>
    <w:rsid w:val="00333FAA"/>
    <w:rsid w:val="003370AD"/>
    <w:rsid w:val="003500EE"/>
    <w:rsid w:val="003803ED"/>
    <w:rsid w:val="00385729"/>
    <w:rsid w:val="003B3140"/>
    <w:rsid w:val="003D151D"/>
    <w:rsid w:val="00437946"/>
    <w:rsid w:val="00441D19"/>
    <w:rsid w:val="00446309"/>
    <w:rsid w:val="00457996"/>
    <w:rsid w:val="00477AF3"/>
    <w:rsid w:val="004949BD"/>
    <w:rsid w:val="00496E27"/>
    <w:rsid w:val="004B3EC5"/>
    <w:rsid w:val="004F2D31"/>
    <w:rsid w:val="00507D01"/>
    <w:rsid w:val="005255E5"/>
    <w:rsid w:val="00531575"/>
    <w:rsid w:val="00555D3B"/>
    <w:rsid w:val="005A1F32"/>
    <w:rsid w:val="005C1FC6"/>
    <w:rsid w:val="005E79ED"/>
    <w:rsid w:val="005F639A"/>
    <w:rsid w:val="006350AB"/>
    <w:rsid w:val="00636DB9"/>
    <w:rsid w:val="00652DA7"/>
    <w:rsid w:val="006730EC"/>
    <w:rsid w:val="0067554F"/>
    <w:rsid w:val="00680D08"/>
    <w:rsid w:val="00696445"/>
    <w:rsid w:val="006A5F8D"/>
    <w:rsid w:val="006D6FE8"/>
    <w:rsid w:val="006F0865"/>
    <w:rsid w:val="006F3D2D"/>
    <w:rsid w:val="006F3FE8"/>
    <w:rsid w:val="007123BD"/>
    <w:rsid w:val="0072143E"/>
    <w:rsid w:val="0073271B"/>
    <w:rsid w:val="007667D8"/>
    <w:rsid w:val="00777003"/>
    <w:rsid w:val="007845C5"/>
    <w:rsid w:val="007C31EB"/>
    <w:rsid w:val="007C6080"/>
    <w:rsid w:val="007D0324"/>
    <w:rsid w:val="007D4A7C"/>
    <w:rsid w:val="007E6ECB"/>
    <w:rsid w:val="008027AB"/>
    <w:rsid w:val="00804A31"/>
    <w:rsid w:val="008071B0"/>
    <w:rsid w:val="008132E8"/>
    <w:rsid w:val="00817CBC"/>
    <w:rsid w:val="00870B6A"/>
    <w:rsid w:val="008714E2"/>
    <w:rsid w:val="00871BFA"/>
    <w:rsid w:val="008B65D6"/>
    <w:rsid w:val="008B7731"/>
    <w:rsid w:val="008E2725"/>
    <w:rsid w:val="008E71DE"/>
    <w:rsid w:val="009367DA"/>
    <w:rsid w:val="009442D4"/>
    <w:rsid w:val="00965D16"/>
    <w:rsid w:val="00976B77"/>
    <w:rsid w:val="00994DF0"/>
    <w:rsid w:val="00997EF4"/>
    <w:rsid w:val="009A3E68"/>
    <w:rsid w:val="009A7977"/>
    <w:rsid w:val="009B3E45"/>
    <w:rsid w:val="009C29B4"/>
    <w:rsid w:val="009E58E1"/>
    <w:rsid w:val="00A066AB"/>
    <w:rsid w:val="00A642DB"/>
    <w:rsid w:val="00A70642"/>
    <w:rsid w:val="00A76FDA"/>
    <w:rsid w:val="00A959B0"/>
    <w:rsid w:val="00AA7D3F"/>
    <w:rsid w:val="00AB4085"/>
    <w:rsid w:val="00B45DE7"/>
    <w:rsid w:val="00B65AE0"/>
    <w:rsid w:val="00B9134D"/>
    <w:rsid w:val="00BB0546"/>
    <w:rsid w:val="00BD1508"/>
    <w:rsid w:val="00BE6752"/>
    <w:rsid w:val="00C0165D"/>
    <w:rsid w:val="00C03F04"/>
    <w:rsid w:val="00C066C4"/>
    <w:rsid w:val="00C07197"/>
    <w:rsid w:val="00C139D2"/>
    <w:rsid w:val="00C26DF3"/>
    <w:rsid w:val="00C41763"/>
    <w:rsid w:val="00C64BAF"/>
    <w:rsid w:val="00CA3B03"/>
    <w:rsid w:val="00CC7CAF"/>
    <w:rsid w:val="00CE6EE0"/>
    <w:rsid w:val="00CF31FD"/>
    <w:rsid w:val="00D10736"/>
    <w:rsid w:val="00D25A86"/>
    <w:rsid w:val="00D327DD"/>
    <w:rsid w:val="00D43122"/>
    <w:rsid w:val="00D6201E"/>
    <w:rsid w:val="00D626C7"/>
    <w:rsid w:val="00D650F0"/>
    <w:rsid w:val="00D7393E"/>
    <w:rsid w:val="00D83FD3"/>
    <w:rsid w:val="00D8760C"/>
    <w:rsid w:val="00D87BE5"/>
    <w:rsid w:val="00D9702F"/>
    <w:rsid w:val="00DB4F60"/>
    <w:rsid w:val="00DB4FA1"/>
    <w:rsid w:val="00DE6ED4"/>
    <w:rsid w:val="00E21E57"/>
    <w:rsid w:val="00E43704"/>
    <w:rsid w:val="00E66644"/>
    <w:rsid w:val="00E73DD8"/>
    <w:rsid w:val="00E80B04"/>
    <w:rsid w:val="00EB11DF"/>
    <w:rsid w:val="00EB34E3"/>
    <w:rsid w:val="00EC2BC5"/>
    <w:rsid w:val="00EC79FE"/>
    <w:rsid w:val="00F0135D"/>
    <w:rsid w:val="00F05FB5"/>
    <w:rsid w:val="00F40DC2"/>
    <w:rsid w:val="00F43E5F"/>
    <w:rsid w:val="00F503A8"/>
    <w:rsid w:val="00F55EBB"/>
    <w:rsid w:val="00F64566"/>
    <w:rsid w:val="00F77A0C"/>
    <w:rsid w:val="00FC1FCB"/>
    <w:rsid w:val="00FF0F40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F2AD"/>
  <w15:chartTrackingRefBased/>
  <w15:docId w15:val="{C6A1B2E6-B13E-4CA1-8DB8-D3BA733B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093D68"/>
    <w:pPr>
      <w:ind w:left="720"/>
      <w:contextualSpacing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5F639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Lucida Grande" w:eastAsia="Arial Unicode MS" w:hAnsi="Arial Unicode MS" w:cs="Arial Unicode MS"/>
      <w:color w:val="000000"/>
      <w:sz w:val="22"/>
      <w:szCs w:val="22"/>
      <w:u w:color="000000"/>
      <w:bdr w:val="nil"/>
      <w:lang w:val="en-US"/>
    </w:rPr>
  </w:style>
  <w:style w:type="table" w:styleId="TableGrid">
    <w:name w:val="Table Grid"/>
    <w:basedOn w:val="TableNormal"/>
    <w:uiPriority w:val="39"/>
    <w:rsid w:val="00FC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A794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val="en-US" w:eastAsia="en-PH"/>
    </w:rPr>
  </w:style>
  <w:style w:type="paragraph" w:styleId="NoSpacing">
    <w:name w:val="No Spacing"/>
    <w:uiPriority w:val="1"/>
    <w:qFormat/>
    <w:rsid w:val="0022797B"/>
    <w:pPr>
      <w:spacing w:after="0" w:line="240" w:lineRule="auto"/>
    </w:pPr>
    <w:rPr>
      <w:lang w:val="en-US"/>
    </w:rPr>
  </w:style>
  <w:style w:type="paragraph" w:customStyle="1" w:styleId="Default">
    <w:name w:val="Default"/>
    <w:rsid w:val="001C6F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B5CC-5F77-4FF7-801B-B00EDDA2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PEER EVALUATION RUBRIC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Dumagay</dc:creator>
  <cp:keywords/>
  <dc:description/>
  <cp:lastModifiedBy>Tess Dumagay</cp:lastModifiedBy>
  <cp:revision>2</cp:revision>
  <cp:lastPrinted>2021-01-26T03:26:00Z</cp:lastPrinted>
  <dcterms:created xsi:type="dcterms:W3CDTF">2022-08-30T01:29:00Z</dcterms:created>
  <dcterms:modified xsi:type="dcterms:W3CDTF">2022-08-30T01:29:00Z</dcterms:modified>
</cp:coreProperties>
</file>