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CCDD" w14:textId="3EBE5DD4" w:rsidR="005D37AD" w:rsidRDefault="00D766D6" w:rsidP="00CF3A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3ACA">
        <w:rPr>
          <w:rFonts w:ascii="Arial" w:hAnsi="Arial" w:cs="Arial"/>
          <w:b/>
          <w:bCs/>
          <w:sz w:val="24"/>
          <w:szCs w:val="24"/>
        </w:rPr>
        <w:t xml:space="preserve">MEDICAL </w:t>
      </w:r>
      <w:r w:rsidR="00CE770E" w:rsidRPr="00CF3AC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F3ACA">
        <w:rPr>
          <w:rFonts w:ascii="Arial" w:hAnsi="Arial" w:cs="Arial"/>
          <w:b/>
          <w:bCs/>
          <w:sz w:val="24"/>
          <w:szCs w:val="24"/>
        </w:rPr>
        <w:t>STUDENT</w:t>
      </w:r>
      <w:r w:rsidR="00CE770E" w:rsidRPr="00CF3A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ACA">
        <w:rPr>
          <w:rFonts w:ascii="Arial" w:hAnsi="Arial" w:cs="Arial"/>
          <w:b/>
          <w:bCs/>
          <w:sz w:val="24"/>
          <w:szCs w:val="24"/>
        </w:rPr>
        <w:t xml:space="preserve">  PERFORMANCE  IN </w:t>
      </w:r>
      <w:r w:rsidR="00CE770E" w:rsidRPr="00CF3ACA">
        <w:rPr>
          <w:rFonts w:ascii="Arial" w:hAnsi="Arial" w:cs="Arial"/>
          <w:b/>
          <w:bCs/>
          <w:sz w:val="24"/>
          <w:szCs w:val="24"/>
        </w:rPr>
        <w:t xml:space="preserve">  </w:t>
      </w:r>
      <w:r w:rsidR="00CF3ACA">
        <w:rPr>
          <w:rFonts w:ascii="Arial" w:hAnsi="Arial" w:cs="Arial"/>
          <w:b/>
          <w:bCs/>
          <w:sz w:val="24"/>
          <w:szCs w:val="24"/>
        </w:rPr>
        <w:t>PFC  MATRIX  CASE  PRESENTATION</w:t>
      </w:r>
    </w:p>
    <w:p w14:paraId="28226529" w14:textId="77777777" w:rsidR="00CF3ACA" w:rsidRPr="00CF3ACA" w:rsidRDefault="00CF3ACA" w:rsidP="00CF3A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430416" w14:textId="24DCCB68" w:rsidR="00D766D6" w:rsidRPr="00CF3ACA" w:rsidRDefault="00D766D6">
      <w:pPr>
        <w:rPr>
          <w:rFonts w:ascii="Arial" w:hAnsi="Arial" w:cs="Arial"/>
          <w:sz w:val="24"/>
          <w:szCs w:val="24"/>
        </w:rPr>
      </w:pPr>
      <w:r w:rsidRPr="00CF3ACA">
        <w:rPr>
          <w:rFonts w:ascii="Arial" w:hAnsi="Arial" w:cs="Arial"/>
          <w:sz w:val="24"/>
          <w:szCs w:val="24"/>
        </w:rPr>
        <w:t xml:space="preserve">NAMES  OF  STUDENTS  [ GROUPS OF </w:t>
      </w:r>
      <w:r w:rsidR="00CF3ACA">
        <w:rPr>
          <w:rFonts w:ascii="Arial" w:hAnsi="Arial" w:cs="Arial"/>
          <w:sz w:val="24"/>
          <w:szCs w:val="24"/>
        </w:rPr>
        <w:t xml:space="preserve">SIX to SEVEN ]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36"/>
        <w:gridCol w:w="4169"/>
      </w:tblGrid>
      <w:tr w:rsidR="00CF3ACA" w:rsidRPr="00CF3ACA" w14:paraId="7489E205" w14:textId="77777777" w:rsidTr="005328B6">
        <w:tc>
          <w:tcPr>
            <w:tcW w:w="9350" w:type="dxa"/>
            <w:gridSpan w:val="3"/>
          </w:tcPr>
          <w:p w14:paraId="1AFCEFD8" w14:textId="4F8268FD" w:rsidR="00CF3ACA" w:rsidRPr="00CF3ACA" w:rsidRDefault="00CF3ACA" w:rsidP="00CF3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>Name  of  Student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766D6" w:rsidRPr="00CF3ACA" w14:paraId="48F79A6E" w14:textId="77777777" w:rsidTr="00CF3ACA">
        <w:tc>
          <w:tcPr>
            <w:tcW w:w="4945" w:type="dxa"/>
          </w:tcPr>
          <w:p w14:paraId="12E4F5CF" w14:textId="7440189A" w:rsidR="00D766D6" w:rsidRPr="00CF3ACA" w:rsidRDefault="00D766D6" w:rsidP="00D76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4B6CD27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23E951E6" w14:textId="365E3415" w:rsidR="00D766D6" w:rsidRPr="00CF3ACA" w:rsidRDefault="00CF3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766D6" w:rsidRPr="00CF3ACA" w14:paraId="6C1FBB99" w14:textId="77777777" w:rsidTr="00CF3ACA">
        <w:tc>
          <w:tcPr>
            <w:tcW w:w="4945" w:type="dxa"/>
          </w:tcPr>
          <w:p w14:paraId="69BD9109" w14:textId="320E05A4" w:rsidR="00D766D6" w:rsidRPr="00CF3ACA" w:rsidRDefault="00D766D6" w:rsidP="00D76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871F16B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364765F8" w14:textId="5700D262" w:rsidR="00D766D6" w:rsidRPr="00CF3ACA" w:rsidRDefault="00CF3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66D6" w:rsidRPr="00CF3ACA" w14:paraId="20B92714" w14:textId="77777777" w:rsidTr="00CF3ACA">
        <w:tc>
          <w:tcPr>
            <w:tcW w:w="4945" w:type="dxa"/>
          </w:tcPr>
          <w:p w14:paraId="6194788C" w14:textId="31E27DE4" w:rsidR="00D766D6" w:rsidRPr="00CF3ACA" w:rsidRDefault="00D766D6" w:rsidP="00D76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7E18D25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42F088B4" w14:textId="5593E1C0" w:rsidR="00D766D6" w:rsidRPr="00CF3ACA" w:rsidRDefault="00CF3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26E8F033" w14:textId="7A14E2D8" w:rsidR="00D766D6" w:rsidRPr="00CF3ACA" w:rsidRDefault="00D766D6">
      <w:pPr>
        <w:rPr>
          <w:rFonts w:ascii="Arial" w:hAnsi="Arial" w:cs="Arial"/>
          <w:sz w:val="24"/>
          <w:szCs w:val="24"/>
        </w:rPr>
      </w:pPr>
    </w:p>
    <w:p w14:paraId="4F3C006C" w14:textId="4AB9C885" w:rsidR="00D766D6" w:rsidRPr="00CF3ACA" w:rsidRDefault="00D766D6">
      <w:pPr>
        <w:rPr>
          <w:rFonts w:ascii="Arial" w:hAnsi="Arial" w:cs="Arial"/>
          <w:sz w:val="24"/>
          <w:szCs w:val="24"/>
        </w:rPr>
      </w:pPr>
      <w:r w:rsidRPr="00CF3ACA">
        <w:rPr>
          <w:rFonts w:ascii="Arial" w:hAnsi="Arial" w:cs="Arial"/>
          <w:sz w:val="24"/>
          <w:szCs w:val="24"/>
        </w:rPr>
        <w:t xml:space="preserve">RATING  SCALE:   </w:t>
      </w:r>
      <w:r w:rsidRPr="00CF3ACA">
        <w:rPr>
          <w:rFonts w:ascii="Arial" w:hAnsi="Arial" w:cs="Arial"/>
          <w:sz w:val="24"/>
          <w:szCs w:val="24"/>
        </w:rPr>
        <w:tab/>
        <w:t xml:space="preserve">3 = expected of a well prepared student </w:t>
      </w:r>
      <w:r w:rsidR="00CF3ACA">
        <w:rPr>
          <w:rFonts w:ascii="Arial" w:hAnsi="Arial" w:cs="Arial"/>
          <w:sz w:val="24"/>
          <w:szCs w:val="24"/>
        </w:rPr>
        <w:t xml:space="preserve">group </w:t>
      </w:r>
    </w:p>
    <w:p w14:paraId="6DF8B791" w14:textId="77777777" w:rsidR="00D766D6" w:rsidRPr="00CF3ACA" w:rsidRDefault="00D766D6">
      <w:pPr>
        <w:rPr>
          <w:rFonts w:ascii="Arial" w:hAnsi="Arial" w:cs="Arial"/>
          <w:sz w:val="24"/>
          <w:szCs w:val="24"/>
        </w:rPr>
      </w:pPr>
      <w:r w:rsidRPr="00CF3ACA">
        <w:rPr>
          <w:rFonts w:ascii="Arial" w:hAnsi="Arial" w:cs="Arial"/>
          <w:sz w:val="24"/>
          <w:szCs w:val="24"/>
        </w:rPr>
        <w:tab/>
      </w:r>
      <w:r w:rsidRPr="00CF3ACA">
        <w:rPr>
          <w:rFonts w:ascii="Arial" w:hAnsi="Arial" w:cs="Arial"/>
          <w:sz w:val="24"/>
          <w:szCs w:val="24"/>
        </w:rPr>
        <w:tab/>
      </w:r>
      <w:r w:rsidRPr="00CF3ACA">
        <w:rPr>
          <w:rFonts w:ascii="Arial" w:hAnsi="Arial" w:cs="Arial"/>
          <w:sz w:val="24"/>
          <w:szCs w:val="24"/>
        </w:rPr>
        <w:tab/>
        <w:t>2 = minor deficiencies</w:t>
      </w:r>
    </w:p>
    <w:p w14:paraId="18227DBE" w14:textId="131FF70A" w:rsidR="00D766D6" w:rsidRPr="00CF3ACA" w:rsidRDefault="00D766D6">
      <w:pPr>
        <w:rPr>
          <w:rFonts w:ascii="Arial" w:hAnsi="Arial" w:cs="Arial"/>
          <w:sz w:val="24"/>
          <w:szCs w:val="24"/>
        </w:rPr>
      </w:pPr>
      <w:r w:rsidRPr="00CF3ACA">
        <w:rPr>
          <w:rFonts w:ascii="Arial" w:hAnsi="Arial" w:cs="Arial"/>
          <w:sz w:val="24"/>
          <w:szCs w:val="24"/>
        </w:rPr>
        <w:tab/>
      </w:r>
      <w:r w:rsidRPr="00CF3ACA">
        <w:rPr>
          <w:rFonts w:ascii="Arial" w:hAnsi="Arial" w:cs="Arial"/>
          <w:sz w:val="24"/>
          <w:szCs w:val="24"/>
        </w:rPr>
        <w:tab/>
      </w:r>
      <w:r w:rsidRPr="00CF3ACA">
        <w:rPr>
          <w:rFonts w:ascii="Arial" w:hAnsi="Arial" w:cs="Arial"/>
          <w:sz w:val="24"/>
          <w:szCs w:val="24"/>
        </w:rPr>
        <w:tab/>
        <w:t>1 = m</w:t>
      </w:r>
      <w:r w:rsidR="00D26A89" w:rsidRPr="00CF3ACA">
        <w:rPr>
          <w:rFonts w:ascii="Arial" w:hAnsi="Arial" w:cs="Arial"/>
          <w:sz w:val="24"/>
          <w:szCs w:val="24"/>
        </w:rPr>
        <w:t>ajor</w:t>
      </w:r>
      <w:r w:rsidRPr="00CF3ACA">
        <w:rPr>
          <w:rFonts w:ascii="Arial" w:hAnsi="Arial" w:cs="Arial"/>
          <w:sz w:val="24"/>
          <w:szCs w:val="24"/>
        </w:rPr>
        <w:t xml:space="preserve"> deficiencies  /  unprepared </w:t>
      </w:r>
    </w:p>
    <w:p w14:paraId="0E4F65F1" w14:textId="7C2738D0" w:rsidR="00D766D6" w:rsidRPr="00CF3ACA" w:rsidRDefault="00D766D6">
      <w:pPr>
        <w:rPr>
          <w:rFonts w:ascii="Arial" w:hAnsi="Arial" w:cs="Arial"/>
          <w:sz w:val="24"/>
          <w:szCs w:val="24"/>
        </w:rPr>
      </w:pPr>
      <w:r w:rsidRPr="00CF3ACA">
        <w:rPr>
          <w:rFonts w:ascii="Arial" w:hAnsi="Arial" w:cs="Arial"/>
          <w:sz w:val="24"/>
          <w:szCs w:val="24"/>
        </w:rPr>
        <w:tab/>
      </w:r>
      <w:r w:rsidRPr="00CF3ACA">
        <w:rPr>
          <w:rFonts w:ascii="Arial" w:hAnsi="Arial" w:cs="Arial"/>
          <w:sz w:val="24"/>
          <w:szCs w:val="24"/>
        </w:rPr>
        <w:tab/>
      </w:r>
    </w:p>
    <w:p w14:paraId="0D83F54E" w14:textId="736DE09F" w:rsidR="00D766D6" w:rsidRPr="00CF3ACA" w:rsidRDefault="00D766D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28"/>
        <w:gridCol w:w="3117"/>
      </w:tblGrid>
      <w:tr w:rsidR="00D766D6" w:rsidRPr="00CF3ACA" w14:paraId="3E9AFE02" w14:textId="77777777" w:rsidTr="003C530B">
        <w:tc>
          <w:tcPr>
            <w:tcW w:w="5305" w:type="dxa"/>
            <w:shd w:val="clear" w:color="auto" w:fill="BDD6EE" w:themeFill="accent5" w:themeFillTint="66"/>
          </w:tcPr>
          <w:p w14:paraId="308846A4" w14:textId="2B640E57" w:rsidR="00D766D6" w:rsidRPr="00CF3ACA" w:rsidRDefault="00D7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266BB"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atient  centered care </w:t>
            </w:r>
          </w:p>
        </w:tc>
        <w:tc>
          <w:tcPr>
            <w:tcW w:w="928" w:type="dxa"/>
            <w:shd w:val="clear" w:color="auto" w:fill="BDD6EE" w:themeFill="accent5" w:themeFillTint="66"/>
          </w:tcPr>
          <w:p w14:paraId="770ADD70" w14:textId="26F2D6EE" w:rsidR="00D766D6" w:rsidRPr="00CF3ACA" w:rsidRDefault="00D7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 </w:t>
            </w:r>
          </w:p>
        </w:tc>
        <w:tc>
          <w:tcPr>
            <w:tcW w:w="3117" w:type="dxa"/>
            <w:shd w:val="clear" w:color="auto" w:fill="BDD6EE" w:themeFill="accent5" w:themeFillTint="66"/>
          </w:tcPr>
          <w:p w14:paraId="76DE060C" w14:textId="196D3BFF" w:rsidR="00D766D6" w:rsidRPr="00CF3ACA" w:rsidRDefault="00D766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D766D6" w:rsidRPr="00CF3ACA" w14:paraId="40904034" w14:textId="77777777" w:rsidTr="00D766D6">
        <w:tc>
          <w:tcPr>
            <w:tcW w:w="5305" w:type="dxa"/>
          </w:tcPr>
          <w:p w14:paraId="6359357F" w14:textId="1852D6DC" w:rsidR="00D766D6" w:rsidRPr="00CF3ACA" w:rsidRDefault="004266BB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Gathered  enough data to be able to rationalize the working impression/s  </w:t>
            </w:r>
          </w:p>
        </w:tc>
        <w:tc>
          <w:tcPr>
            <w:tcW w:w="928" w:type="dxa"/>
          </w:tcPr>
          <w:p w14:paraId="70663DB9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5AD453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6D6" w:rsidRPr="00CF3ACA" w14:paraId="516F3318" w14:textId="77777777" w:rsidTr="00D766D6">
        <w:tc>
          <w:tcPr>
            <w:tcW w:w="5305" w:type="dxa"/>
          </w:tcPr>
          <w:p w14:paraId="6C9B9315" w14:textId="4D64AF26" w:rsidR="00D766D6" w:rsidRPr="00CF3ACA" w:rsidRDefault="004266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ACA">
              <w:rPr>
                <w:rFonts w:ascii="Arial" w:hAnsi="Arial" w:cs="Arial"/>
                <w:sz w:val="24"/>
                <w:szCs w:val="24"/>
              </w:rPr>
              <w:t>Analysed</w:t>
            </w:r>
            <w:proofErr w:type="spellEnd"/>
            <w:r w:rsidRPr="00CF3ACA">
              <w:rPr>
                <w:rFonts w:ascii="Arial" w:hAnsi="Arial" w:cs="Arial"/>
                <w:sz w:val="24"/>
                <w:szCs w:val="24"/>
              </w:rPr>
              <w:t xml:space="preserve"> the medical problems  to arrive at a reasonable working diagnosis</w:t>
            </w:r>
          </w:p>
        </w:tc>
        <w:tc>
          <w:tcPr>
            <w:tcW w:w="928" w:type="dxa"/>
          </w:tcPr>
          <w:p w14:paraId="27667575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B4C17A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6D6" w:rsidRPr="00CF3ACA" w14:paraId="1BA453B4" w14:textId="77777777" w:rsidTr="00D766D6">
        <w:tc>
          <w:tcPr>
            <w:tcW w:w="5305" w:type="dxa"/>
          </w:tcPr>
          <w:p w14:paraId="19F4E765" w14:textId="27EE88C8" w:rsidR="00D766D6" w:rsidRPr="00CF3ACA" w:rsidRDefault="004266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ACA">
              <w:rPr>
                <w:rFonts w:ascii="Arial" w:hAnsi="Arial" w:cs="Arial"/>
                <w:sz w:val="24"/>
                <w:szCs w:val="24"/>
              </w:rPr>
              <w:t>Analysed</w:t>
            </w:r>
            <w:proofErr w:type="spellEnd"/>
            <w:r w:rsidRPr="00CF3ACA">
              <w:rPr>
                <w:rFonts w:ascii="Arial" w:hAnsi="Arial" w:cs="Arial"/>
                <w:sz w:val="24"/>
                <w:szCs w:val="24"/>
              </w:rPr>
              <w:t xml:space="preserve"> the psychosocial concerns of the patient </w:t>
            </w:r>
          </w:p>
        </w:tc>
        <w:tc>
          <w:tcPr>
            <w:tcW w:w="928" w:type="dxa"/>
          </w:tcPr>
          <w:p w14:paraId="635DC8A8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E7D35D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6D6" w:rsidRPr="00CF3ACA" w14:paraId="3153DC91" w14:textId="77777777" w:rsidTr="00D766D6">
        <w:tc>
          <w:tcPr>
            <w:tcW w:w="5305" w:type="dxa"/>
          </w:tcPr>
          <w:p w14:paraId="369CF33F" w14:textId="48328725" w:rsidR="00D766D6" w:rsidRPr="00CF3ACA" w:rsidRDefault="004266BB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>Provided appropriate management for the patient</w:t>
            </w:r>
            <w:r w:rsidR="00CF3ACA">
              <w:rPr>
                <w:rFonts w:ascii="Arial" w:hAnsi="Arial" w:cs="Arial"/>
                <w:sz w:val="24"/>
                <w:szCs w:val="24"/>
              </w:rPr>
              <w:t>’</w:t>
            </w:r>
            <w:r w:rsidRPr="00CF3ACA">
              <w:rPr>
                <w:rFonts w:ascii="Arial" w:hAnsi="Arial" w:cs="Arial"/>
                <w:sz w:val="24"/>
                <w:szCs w:val="24"/>
              </w:rPr>
              <w:t xml:space="preserve">s problems </w:t>
            </w:r>
          </w:p>
        </w:tc>
        <w:tc>
          <w:tcPr>
            <w:tcW w:w="928" w:type="dxa"/>
          </w:tcPr>
          <w:p w14:paraId="3E2C87B0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5E2F92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6D6" w:rsidRPr="00CF3ACA" w14:paraId="4BCB64F9" w14:textId="77777777" w:rsidTr="00D766D6">
        <w:tc>
          <w:tcPr>
            <w:tcW w:w="5305" w:type="dxa"/>
          </w:tcPr>
          <w:p w14:paraId="6A60FDF5" w14:textId="7220F2E4" w:rsidR="00D766D6" w:rsidRPr="00CF3ACA" w:rsidRDefault="009C5E2E" w:rsidP="009C5E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28" w:type="dxa"/>
          </w:tcPr>
          <w:p w14:paraId="25FB810A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9218BA" w14:textId="77777777" w:rsidR="00D766D6" w:rsidRPr="00CF3ACA" w:rsidRDefault="00D76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DF33EA" w14:textId="56AA2885" w:rsidR="00D766D6" w:rsidRPr="00CF3ACA" w:rsidRDefault="00D766D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28"/>
        <w:gridCol w:w="3117"/>
      </w:tblGrid>
      <w:tr w:rsidR="007E444F" w:rsidRPr="00CF3ACA" w14:paraId="626C0908" w14:textId="77777777" w:rsidTr="003C530B">
        <w:tc>
          <w:tcPr>
            <w:tcW w:w="5305" w:type="dxa"/>
            <w:shd w:val="clear" w:color="auto" w:fill="A8D08D" w:themeFill="accent6" w:themeFillTint="99"/>
          </w:tcPr>
          <w:p w14:paraId="45F342CC" w14:textId="2B5B02FD" w:rsidR="007E444F" w:rsidRPr="00CF3ACA" w:rsidRDefault="004266BB" w:rsidP="00F90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Family Oriented  Care </w:t>
            </w:r>
          </w:p>
        </w:tc>
        <w:tc>
          <w:tcPr>
            <w:tcW w:w="928" w:type="dxa"/>
            <w:shd w:val="clear" w:color="auto" w:fill="A8D08D" w:themeFill="accent6" w:themeFillTint="99"/>
          </w:tcPr>
          <w:p w14:paraId="20565491" w14:textId="77777777" w:rsidR="007E444F" w:rsidRPr="00CF3ACA" w:rsidRDefault="007E444F" w:rsidP="00F90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 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2AF70AF4" w14:textId="77777777" w:rsidR="007E444F" w:rsidRPr="00CF3ACA" w:rsidRDefault="007E444F" w:rsidP="00F90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7E444F" w:rsidRPr="00CF3ACA" w14:paraId="0538BCCF" w14:textId="77777777" w:rsidTr="00F90640">
        <w:tc>
          <w:tcPr>
            <w:tcW w:w="5305" w:type="dxa"/>
          </w:tcPr>
          <w:p w14:paraId="7B6E05C9" w14:textId="2B76DD22" w:rsidR="007E444F" w:rsidRPr="00CF3ACA" w:rsidRDefault="004266BB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Gathered enough data to be able to present the family structure  </w:t>
            </w:r>
          </w:p>
        </w:tc>
        <w:tc>
          <w:tcPr>
            <w:tcW w:w="928" w:type="dxa"/>
          </w:tcPr>
          <w:p w14:paraId="46E0E0F0" w14:textId="77777777" w:rsidR="007E444F" w:rsidRPr="00CF3ACA" w:rsidRDefault="007E444F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2226D6" w14:textId="77777777" w:rsidR="007E444F" w:rsidRPr="00CF3ACA" w:rsidRDefault="007E444F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524F7894" w14:textId="77777777" w:rsidTr="00F90640">
        <w:tc>
          <w:tcPr>
            <w:tcW w:w="5305" w:type="dxa"/>
          </w:tcPr>
          <w:p w14:paraId="3CD956CC" w14:textId="090529C7" w:rsidR="00CC5EC3" w:rsidRPr="00CF3ACA" w:rsidRDefault="004266BB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Presented an accurate  genogram </w:t>
            </w:r>
          </w:p>
        </w:tc>
        <w:tc>
          <w:tcPr>
            <w:tcW w:w="928" w:type="dxa"/>
          </w:tcPr>
          <w:p w14:paraId="78E3B449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884F1A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44F" w:rsidRPr="00CF3ACA" w14:paraId="7D31CCBD" w14:textId="77777777" w:rsidTr="00F90640">
        <w:tc>
          <w:tcPr>
            <w:tcW w:w="5305" w:type="dxa"/>
          </w:tcPr>
          <w:p w14:paraId="00836FB1" w14:textId="1D339D8D" w:rsidR="007E444F" w:rsidRPr="00CF3ACA" w:rsidRDefault="004266BB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Identified the family life cycle and the impact of the medical condition </w:t>
            </w:r>
          </w:p>
        </w:tc>
        <w:tc>
          <w:tcPr>
            <w:tcW w:w="928" w:type="dxa"/>
          </w:tcPr>
          <w:p w14:paraId="4D608EB9" w14:textId="77777777" w:rsidR="007E444F" w:rsidRPr="00CF3ACA" w:rsidRDefault="007E444F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503C9B" w14:textId="77777777" w:rsidR="007E444F" w:rsidRPr="00CF3ACA" w:rsidRDefault="007E444F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155DD1F0" w14:textId="77777777" w:rsidTr="00F90640">
        <w:tc>
          <w:tcPr>
            <w:tcW w:w="5305" w:type="dxa"/>
          </w:tcPr>
          <w:p w14:paraId="3C92A64B" w14:textId="776E21BA" w:rsidR="00CC5EC3" w:rsidRPr="00CF3ACA" w:rsidRDefault="004266BB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Identified   how the family is coping in its current trajectory of the illness </w:t>
            </w:r>
          </w:p>
        </w:tc>
        <w:tc>
          <w:tcPr>
            <w:tcW w:w="928" w:type="dxa"/>
          </w:tcPr>
          <w:p w14:paraId="610252BA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2C8E5A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44ECDA8E" w14:textId="77777777" w:rsidTr="00F90640">
        <w:tc>
          <w:tcPr>
            <w:tcW w:w="5305" w:type="dxa"/>
          </w:tcPr>
          <w:p w14:paraId="11FCAA2E" w14:textId="3A069BD0" w:rsidR="00CC5EC3" w:rsidRPr="00CF3ACA" w:rsidRDefault="004266BB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Used a family medicine tool and discussed its significance </w:t>
            </w:r>
          </w:p>
        </w:tc>
        <w:tc>
          <w:tcPr>
            <w:tcW w:w="928" w:type="dxa"/>
          </w:tcPr>
          <w:p w14:paraId="25195099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35C5A9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BB" w:rsidRPr="00CF3ACA" w14:paraId="7E16B877" w14:textId="77777777" w:rsidTr="008C6C97">
        <w:tc>
          <w:tcPr>
            <w:tcW w:w="5305" w:type="dxa"/>
          </w:tcPr>
          <w:p w14:paraId="4891CDD0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>Gave an analysis of the family dynamics given the data gathered</w:t>
            </w:r>
          </w:p>
        </w:tc>
        <w:tc>
          <w:tcPr>
            <w:tcW w:w="928" w:type="dxa"/>
          </w:tcPr>
          <w:p w14:paraId="1C918573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B93AF0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6E80F347" w14:textId="77777777" w:rsidTr="00F90640">
        <w:tc>
          <w:tcPr>
            <w:tcW w:w="5305" w:type="dxa"/>
          </w:tcPr>
          <w:p w14:paraId="63053ACE" w14:textId="168CDBCB" w:rsidR="00CC5EC3" w:rsidRPr="00CF3ACA" w:rsidRDefault="004266BB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Made an assessment of the family’s medical problems </w:t>
            </w:r>
          </w:p>
        </w:tc>
        <w:tc>
          <w:tcPr>
            <w:tcW w:w="928" w:type="dxa"/>
          </w:tcPr>
          <w:p w14:paraId="5AADDE28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307EE5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205B198F" w14:textId="77777777" w:rsidTr="00F90640">
        <w:tc>
          <w:tcPr>
            <w:tcW w:w="5305" w:type="dxa"/>
          </w:tcPr>
          <w:p w14:paraId="654EC1F9" w14:textId="7F0C579E" w:rsidR="00CC5EC3" w:rsidRPr="00CF3ACA" w:rsidRDefault="00CF3ACA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lastRenderedPageBreak/>
              <w:t>Made an assessment of the family’s  psychosocial concerns</w:t>
            </w:r>
          </w:p>
        </w:tc>
        <w:tc>
          <w:tcPr>
            <w:tcW w:w="928" w:type="dxa"/>
          </w:tcPr>
          <w:p w14:paraId="19746439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3599D4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42EDF04B" w14:textId="77777777" w:rsidTr="00F90640">
        <w:tc>
          <w:tcPr>
            <w:tcW w:w="5305" w:type="dxa"/>
          </w:tcPr>
          <w:p w14:paraId="51AC08CC" w14:textId="656EE6A9" w:rsidR="00CC5EC3" w:rsidRPr="00CF3ACA" w:rsidRDefault="00CF3ACA" w:rsidP="00F90640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Provided basic  </w:t>
            </w:r>
            <w:proofErr w:type="spellStart"/>
            <w:r w:rsidRPr="00CF3ACA">
              <w:rPr>
                <w:rFonts w:ascii="Arial" w:hAnsi="Arial" w:cs="Arial"/>
                <w:sz w:val="24"/>
                <w:szCs w:val="24"/>
              </w:rPr>
              <w:t>recommendatiions</w:t>
            </w:r>
            <w:proofErr w:type="spellEnd"/>
            <w:r w:rsidRPr="00CF3ACA">
              <w:rPr>
                <w:rFonts w:ascii="Arial" w:hAnsi="Arial" w:cs="Arial"/>
                <w:sz w:val="24"/>
                <w:szCs w:val="24"/>
              </w:rPr>
              <w:t xml:space="preserve"> to address the identified problems above  </w:t>
            </w:r>
          </w:p>
        </w:tc>
        <w:tc>
          <w:tcPr>
            <w:tcW w:w="928" w:type="dxa"/>
          </w:tcPr>
          <w:p w14:paraId="4FDA5226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8E660F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C3" w:rsidRPr="00CF3ACA" w14:paraId="62655A59" w14:textId="77777777" w:rsidTr="00F90640">
        <w:tc>
          <w:tcPr>
            <w:tcW w:w="5305" w:type="dxa"/>
          </w:tcPr>
          <w:p w14:paraId="5B9BB49D" w14:textId="7E1F4C0E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F6CDB20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1F50A4" w14:textId="77777777" w:rsidR="00CC5EC3" w:rsidRPr="00CF3ACA" w:rsidRDefault="00CC5EC3" w:rsidP="00F90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1FA54B" w14:textId="0A5763D2" w:rsidR="00D766D6" w:rsidRPr="00CF3ACA" w:rsidRDefault="00D766D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28"/>
        <w:gridCol w:w="3117"/>
      </w:tblGrid>
      <w:tr w:rsidR="004266BB" w:rsidRPr="00CF3ACA" w14:paraId="2F381882" w14:textId="77777777" w:rsidTr="004266BB">
        <w:tc>
          <w:tcPr>
            <w:tcW w:w="5305" w:type="dxa"/>
            <w:shd w:val="clear" w:color="auto" w:fill="F4B083" w:themeFill="accent2" w:themeFillTint="99"/>
          </w:tcPr>
          <w:p w14:paraId="7DADAADD" w14:textId="2C1AB703" w:rsidR="004266BB" w:rsidRPr="00CF3ACA" w:rsidRDefault="004266BB" w:rsidP="008C6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Community  Oriented </w:t>
            </w:r>
          </w:p>
        </w:tc>
        <w:tc>
          <w:tcPr>
            <w:tcW w:w="928" w:type="dxa"/>
            <w:shd w:val="clear" w:color="auto" w:fill="F4B083" w:themeFill="accent2" w:themeFillTint="99"/>
          </w:tcPr>
          <w:p w14:paraId="0A80D51A" w14:textId="77777777" w:rsidR="004266BB" w:rsidRPr="00CF3ACA" w:rsidRDefault="004266BB" w:rsidP="008C6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 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14:paraId="0B7C00D1" w14:textId="77777777" w:rsidR="004266BB" w:rsidRPr="00CF3ACA" w:rsidRDefault="004266BB" w:rsidP="008C6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4266BB" w:rsidRPr="00CF3ACA" w14:paraId="59D3AFE1" w14:textId="77777777" w:rsidTr="008C6C97">
        <w:tc>
          <w:tcPr>
            <w:tcW w:w="5305" w:type="dxa"/>
          </w:tcPr>
          <w:p w14:paraId="1611111D" w14:textId="24B73410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Provided a description of the community where the family belongs </w:t>
            </w:r>
          </w:p>
        </w:tc>
        <w:tc>
          <w:tcPr>
            <w:tcW w:w="928" w:type="dxa"/>
          </w:tcPr>
          <w:p w14:paraId="27CA4FDE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66B252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BB" w:rsidRPr="00CF3ACA" w14:paraId="032CF8A7" w14:textId="77777777" w:rsidTr="008C6C97">
        <w:tc>
          <w:tcPr>
            <w:tcW w:w="5305" w:type="dxa"/>
          </w:tcPr>
          <w:p w14:paraId="290F3E81" w14:textId="71AD329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Described available resources pertinent to the needs of the family </w:t>
            </w:r>
          </w:p>
        </w:tc>
        <w:tc>
          <w:tcPr>
            <w:tcW w:w="928" w:type="dxa"/>
          </w:tcPr>
          <w:p w14:paraId="48DDA6B1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50A73E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BB" w:rsidRPr="00CF3ACA" w14:paraId="5FB58983" w14:textId="77777777" w:rsidTr="008C6C97">
        <w:tc>
          <w:tcPr>
            <w:tcW w:w="5305" w:type="dxa"/>
          </w:tcPr>
          <w:p w14:paraId="6F4BCD59" w14:textId="266690B3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Assessed the social determinants the family  is dealing with </w:t>
            </w:r>
          </w:p>
        </w:tc>
        <w:tc>
          <w:tcPr>
            <w:tcW w:w="928" w:type="dxa"/>
          </w:tcPr>
          <w:p w14:paraId="4A11AF64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827B01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BB" w:rsidRPr="00CF3ACA" w14:paraId="379F198C" w14:textId="77777777" w:rsidTr="008C6C97">
        <w:tc>
          <w:tcPr>
            <w:tcW w:w="5305" w:type="dxa"/>
          </w:tcPr>
          <w:p w14:paraId="5269509D" w14:textId="2A604C34" w:rsidR="004266BB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Identify community related problems the family will have to deal with </w:t>
            </w:r>
          </w:p>
        </w:tc>
        <w:tc>
          <w:tcPr>
            <w:tcW w:w="928" w:type="dxa"/>
          </w:tcPr>
          <w:p w14:paraId="2D4671B3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84B1A1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ACA" w:rsidRPr="00CF3ACA" w14:paraId="0C9968FE" w14:textId="77777777" w:rsidTr="008C6C97">
        <w:tc>
          <w:tcPr>
            <w:tcW w:w="5305" w:type="dxa"/>
          </w:tcPr>
          <w:p w14:paraId="13E99B41" w14:textId="1838E23E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Make </w:t>
            </w:r>
            <w:proofErr w:type="spellStart"/>
            <w:r w:rsidRPr="00CF3ACA">
              <w:rPr>
                <w:rFonts w:ascii="Arial" w:hAnsi="Arial" w:cs="Arial"/>
                <w:sz w:val="24"/>
                <w:szCs w:val="24"/>
              </w:rPr>
              <w:t>recommendatuons</w:t>
            </w:r>
            <w:proofErr w:type="spellEnd"/>
            <w:r w:rsidRPr="00CF3ACA">
              <w:rPr>
                <w:rFonts w:ascii="Arial" w:hAnsi="Arial" w:cs="Arial"/>
                <w:sz w:val="24"/>
                <w:szCs w:val="24"/>
              </w:rPr>
              <w:t xml:space="preserve"> on how to help the family avail of community resources </w:t>
            </w:r>
          </w:p>
        </w:tc>
        <w:tc>
          <w:tcPr>
            <w:tcW w:w="928" w:type="dxa"/>
          </w:tcPr>
          <w:p w14:paraId="03F5D54C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047F6F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BB" w:rsidRPr="00CF3ACA" w14:paraId="00222C21" w14:textId="77777777" w:rsidTr="008C6C97">
        <w:tc>
          <w:tcPr>
            <w:tcW w:w="5305" w:type="dxa"/>
          </w:tcPr>
          <w:p w14:paraId="6DA3E235" w14:textId="77777777" w:rsidR="004266BB" w:rsidRPr="00CF3ACA" w:rsidRDefault="004266BB" w:rsidP="008C6C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28" w:type="dxa"/>
          </w:tcPr>
          <w:p w14:paraId="4329EDA3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8E4CB9" w14:textId="77777777" w:rsidR="004266BB" w:rsidRPr="00CF3ACA" w:rsidRDefault="004266BB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D1B92" w14:textId="594C12E7" w:rsidR="004266BB" w:rsidRPr="00CF3ACA" w:rsidRDefault="004266BB">
      <w:pPr>
        <w:rPr>
          <w:rFonts w:ascii="Arial" w:hAnsi="Arial" w:cs="Arial"/>
          <w:sz w:val="24"/>
          <w:szCs w:val="24"/>
        </w:rPr>
      </w:pPr>
    </w:p>
    <w:p w14:paraId="567E1277" w14:textId="3D97444F" w:rsidR="00CF3ACA" w:rsidRPr="00CF3ACA" w:rsidRDefault="00CF3A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28"/>
        <w:gridCol w:w="3117"/>
      </w:tblGrid>
      <w:tr w:rsidR="00CF3ACA" w:rsidRPr="00CF3ACA" w14:paraId="26B2A0AD" w14:textId="77777777" w:rsidTr="008C6C97">
        <w:tc>
          <w:tcPr>
            <w:tcW w:w="5305" w:type="dxa"/>
            <w:shd w:val="clear" w:color="auto" w:fill="BDD6EE" w:themeFill="accent5" w:themeFillTint="66"/>
          </w:tcPr>
          <w:p w14:paraId="6262B19B" w14:textId="6F153299" w:rsidR="00CF3ACA" w:rsidRPr="00CF3ACA" w:rsidRDefault="00CF3ACA" w:rsidP="008C6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 OF  PRESENTATION </w:t>
            </w:r>
          </w:p>
        </w:tc>
        <w:tc>
          <w:tcPr>
            <w:tcW w:w="928" w:type="dxa"/>
            <w:shd w:val="clear" w:color="auto" w:fill="BDD6EE" w:themeFill="accent5" w:themeFillTint="66"/>
          </w:tcPr>
          <w:p w14:paraId="7F446770" w14:textId="77777777" w:rsidR="00CF3ACA" w:rsidRPr="00CF3ACA" w:rsidRDefault="00CF3ACA" w:rsidP="008C6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Rate </w:t>
            </w:r>
          </w:p>
        </w:tc>
        <w:tc>
          <w:tcPr>
            <w:tcW w:w="3117" w:type="dxa"/>
            <w:shd w:val="clear" w:color="auto" w:fill="BDD6EE" w:themeFill="accent5" w:themeFillTint="66"/>
          </w:tcPr>
          <w:p w14:paraId="7E41359C" w14:textId="77777777" w:rsidR="00CF3ACA" w:rsidRPr="00CF3ACA" w:rsidRDefault="00CF3ACA" w:rsidP="008C6C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:rsidR="00CF3ACA" w:rsidRPr="00CF3ACA" w14:paraId="5C8A70DF" w14:textId="77777777" w:rsidTr="008C6C97">
        <w:tc>
          <w:tcPr>
            <w:tcW w:w="5305" w:type="dxa"/>
          </w:tcPr>
          <w:p w14:paraId="2DCAE231" w14:textId="1BF2453B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Quality of visual aids used </w:t>
            </w:r>
          </w:p>
        </w:tc>
        <w:tc>
          <w:tcPr>
            <w:tcW w:w="928" w:type="dxa"/>
          </w:tcPr>
          <w:p w14:paraId="5B54475E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42CB9F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ACA" w:rsidRPr="00CF3ACA" w14:paraId="2918E275" w14:textId="77777777" w:rsidTr="008C6C97">
        <w:tc>
          <w:tcPr>
            <w:tcW w:w="5305" w:type="dxa"/>
          </w:tcPr>
          <w:p w14:paraId="4618FA3F" w14:textId="32ABCD69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Flow of the discussion  and organization of content </w:t>
            </w:r>
          </w:p>
        </w:tc>
        <w:tc>
          <w:tcPr>
            <w:tcW w:w="928" w:type="dxa"/>
          </w:tcPr>
          <w:p w14:paraId="4745178E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A5862A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73C" w:rsidRPr="00CF3ACA" w14:paraId="17E89135" w14:textId="77777777" w:rsidTr="008C6C97">
        <w:tc>
          <w:tcPr>
            <w:tcW w:w="5305" w:type="dxa"/>
          </w:tcPr>
          <w:p w14:paraId="356EF41B" w14:textId="1222B7BF" w:rsidR="00D3673C" w:rsidRPr="00CF3ACA" w:rsidRDefault="00D3673C" w:rsidP="008C6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Provided a summary matrix at the end of the presentation  </w:t>
            </w:r>
          </w:p>
        </w:tc>
        <w:tc>
          <w:tcPr>
            <w:tcW w:w="928" w:type="dxa"/>
          </w:tcPr>
          <w:p w14:paraId="7C978646" w14:textId="77777777" w:rsidR="00D3673C" w:rsidRPr="00CF3ACA" w:rsidRDefault="00D3673C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071CCB" w14:textId="77777777" w:rsidR="00D3673C" w:rsidRPr="00CF3ACA" w:rsidRDefault="00D3673C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ACA" w:rsidRPr="00CF3ACA" w14:paraId="40F42BC1" w14:textId="77777777" w:rsidTr="008C6C97">
        <w:tc>
          <w:tcPr>
            <w:tcW w:w="5305" w:type="dxa"/>
          </w:tcPr>
          <w:p w14:paraId="3AB47D3E" w14:textId="7DCB5364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 xml:space="preserve">Ability to answer  questions </w:t>
            </w:r>
            <w:r w:rsidR="00D3673C">
              <w:rPr>
                <w:rFonts w:ascii="Arial" w:hAnsi="Arial" w:cs="Arial"/>
                <w:sz w:val="24"/>
                <w:szCs w:val="24"/>
              </w:rPr>
              <w:t xml:space="preserve"> after  </w:t>
            </w:r>
            <w:r w:rsidRPr="00CF3ACA">
              <w:rPr>
                <w:rFonts w:ascii="Arial" w:hAnsi="Arial" w:cs="Arial"/>
                <w:sz w:val="24"/>
                <w:szCs w:val="24"/>
              </w:rPr>
              <w:t xml:space="preserve"> the presentation </w:t>
            </w:r>
          </w:p>
        </w:tc>
        <w:tc>
          <w:tcPr>
            <w:tcW w:w="928" w:type="dxa"/>
          </w:tcPr>
          <w:p w14:paraId="39358C17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4C1CA8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ACA" w:rsidRPr="00CF3ACA" w14:paraId="3B489B43" w14:textId="77777777" w:rsidTr="008C6C97">
        <w:tc>
          <w:tcPr>
            <w:tcW w:w="5305" w:type="dxa"/>
          </w:tcPr>
          <w:p w14:paraId="05F6E81F" w14:textId="77777777" w:rsidR="00CF3ACA" w:rsidRPr="00CF3ACA" w:rsidRDefault="00CF3ACA" w:rsidP="008C6C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3AC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28" w:type="dxa"/>
          </w:tcPr>
          <w:p w14:paraId="6C339E13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4438ED" w14:textId="77777777" w:rsidR="00CF3ACA" w:rsidRPr="00CF3ACA" w:rsidRDefault="00CF3ACA" w:rsidP="008C6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2465CF" w14:textId="77777777" w:rsidR="00CF3ACA" w:rsidRPr="00CF3ACA" w:rsidRDefault="00CF3ACA">
      <w:pPr>
        <w:rPr>
          <w:rFonts w:ascii="Arial" w:hAnsi="Arial" w:cs="Arial"/>
          <w:sz w:val="24"/>
          <w:szCs w:val="24"/>
        </w:rPr>
      </w:pPr>
    </w:p>
    <w:p w14:paraId="7AB3D742" w14:textId="7A192E33" w:rsidR="004266BB" w:rsidRPr="00D3673C" w:rsidRDefault="00D3673C" w:rsidP="00D367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Highest score for the group   is  65 </w:t>
      </w:r>
    </w:p>
    <w:p w14:paraId="5CC9C94A" w14:textId="443BFD71" w:rsidR="004266BB" w:rsidRPr="00CF3ACA" w:rsidRDefault="004266BB">
      <w:pPr>
        <w:rPr>
          <w:rFonts w:ascii="Arial" w:hAnsi="Arial" w:cs="Arial"/>
          <w:sz w:val="24"/>
          <w:szCs w:val="24"/>
        </w:rPr>
      </w:pPr>
    </w:p>
    <w:p w14:paraId="4C769E8F" w14:textId="77777777" w:rsidR="004266BB" w:rsidRPr="00CF3ACA" w:rsidRDefault="004266BB">
      <w:pPr>
        <w:rPr>
          <w:rFonts w:ascii="Arial" w:hAnsi="Arial" w:cs="Arial"/>
          <w:sz w:val="24"/>
          <w:szCs w:val="24"/>
        </w:rPr>
      </w:pPr>
    </w:p>
    <w:p w14:paraId="72B52907" w14:textId="5E33754A" w:rsidR="00D26A89" w:rsidRPr="00CF3ACA" w:rsidRDefault="00D26A89">
      <w:pPr>
        <w:rPr>
          <w:rFonts w:ascii="Arial" w:hAnsi="Arial" w:cs="Arial"/>
          <w:sz w:val="24"/>
          <w:szCs w:val="24"/>
        </w:rPr>
      </w:pPr>
      <w:r w:rsidRPr="00CF3ACA">
        <w:rPr>
          <w:rFonts w:ascii="Arial" w:hAnsi="Arial" w:cs="Arial"/>
          <w:sz w:val="24"/>
          <w:szCs w:val="24"/>
        </w:rPr>
        <w:t xml:space="preserve">Name of Evaluator </w:t>
      </w:r>
      <w:r w:rsidR="000E4034" w:rsidRPr="00CF3ACA">
        <w:rPr>
          <w:rFonts w:ascii="Arial" w:hAnsi="Arial" w:cs="Arial"/>
          <w:sz w:val="24"/>
          <w:szCs w:val="24"/>
        </w:rPr>
        <w:t>___________________________  Date _____________________</w:t>
      </w:r>
    </w:p>
    <w:sectPr w:rsidR="00D26A89" w:rsidRPr="00CF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B4746"/>
    <w:multiLevelType w:val="hybridMultilevel"/>
    <w:tmpl w:val="ACA816A6"/>
    <w:lvl w:ilvl="0" w:tplc="38A815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C52E2"/>
    <w:multiLevelType w:val="hybridMultilevel"/>
    <w:tmpl w:val="27B4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D6"/>
    <w:rsid w:val="000E4034"/>
    <w:rsid w:val="00321E70"/>
    <w:rsid w:val="003C530B"/>
    <w:rsid w:val="004266BB"/>
    <w:rsid w:val="005D37AD"/>
    <w:rsid w:val="007E444F"/>
    <w:rsid w:val="009C5E2E"/>
    <w:rsid w:val="00AE09B4"/>
    <w:rsid w:val="00CC5EC3"/>
    <w:rsid w:val="00CE770E"/>
    <w:rsid w:val="00CF3ACA"/>
    <w:rsid w:val="00D1177B"/>
    <w:rsid w:val="00D26A89"/>
    <w:rsid w:val="00D3673C"/>
    <w:rsid w:val="00D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3238"/>
  <w15:chartTrackingRefBased/>
  <w15:docId w15:val="{E4296652-AE0A-4A98-A751-F47181D2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SIL</dc:creator>
  <cp:keywords/>
  <dc:description/>
  <cp:lastModifiedBy>J SIL</cp:lastModifiedBy>
  <cp:revision>3</cp:revision>
  <dcterms:created xsi:type="dcterms:W3CDTF">2021-01-03T08:00:00Z</dcterms:created>
  <dcterms:modified xsi:type="dcterms:W3CDTF">2021-01-03T08:29:00Z</dcterms:modified>
</cp:coreProperties>
</file>